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DF23" w14:textId="7D23098A" w:rsidR="008522DF" w:rsidRPr="008522DF" w:rsidRDefault="005F4E1F" w:rsidP="008522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SCHOOL </w:t>
      </w:r>
      <w:r w:rsidR="008522DF" w:rsidRPr="008522DF">
        <w:rPr>
          <w:rFonts w:ascii="Bookman Old Style" w:hAnsi="Bookman Old Style"/>
          <w:b/>
          <w:bCs/>
          <w:sz w:val="32"/>
          <w:szCs w:val="32"/>
        </w:rPr>
        <w:t>ICT EQUIPMENT MONITORING FORM</w:t>
      </w:r>
    </w:p>
    <w:p w14:paraId="34C1BD48" w14:textId="77777777" w:rsidR="008522DF" w:rsidRDefault="008522DF" w:rsidP="008522DF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14:paraId="46427427" w14:textId="4D84AF1E" w:rsidR="008522DF" w:rsidRDefault="008522DF" w:rsidP="008522D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22DF">
        <w:rPr>
          <w:rFonts w:ascii="Bookman Old Style" w:hAnsi="Bookman Old Style"/>
          <w:b/>
          <w:bCs/>
        </w:rPr>
        <w:t>QUARTER</w:t>
      </w:r>
      <w:r>
        <w:rPr>
          <w:rFonts w:ascii="Bookman Old Style" w:hAnsi="Bookman Old Style"/>
          <w:b/>
          <w:bCs/>
        </w:rPr>
        <w:t xml:space="preserve">: ______ </w:t>
      </w:r>
      <w:proofErr w:type="gramStart"/>
      <w:r w:rsidRPr="008522DF">
        <w:rPr>
          <w:rFonts w:ascii="Bookman Old Style" w:hAnsi="Bookman Old Style"/>
          <w:b/>
          <w:bCs/>
          <w:sz w:val="28"/>
          <w:szCs w:val="28"/>
        </w:rPr>
        <w:t>SY</w:t>
      </w:r>
      <w:r>
        <w:rPr>
          <w:rFonts w:ascii="Bookman Old Style" w:hAnsi="Bookman Old Style"/>
          <w:b/>
          <w:bCs/>
        </w:rPr>
        <w:t>:_</w:t>
      </w:r>
      <w:proofErr w:type="gramEnd"/>
      <w:r>
        <w:rPr>
          <w:rFonts w:ascii="Bookman Old Style" w:hAnsi="Bookman Old Style"/>
          <w:b/>
          <w:bCs/>
        </w:rPr>
        <w:t>__________</w:t>
      </w:r>
      <w:bookmarkStart w:id="0" w:name="_GoBack"/>
      <w:bookmarkEnd w:id="0"/>
    </w:p>
    <w:p w14:paraId="1D5D0860" w14:textId="77777777" w:rsidR="008522DF" w:rsidRPr="00AC7461" w:rsidRDefault="008522DF" w:rsidP="008522DF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14:paraId="1517095E" w14:textId="08F2C052" w:rsidR="008522DF" w:rsidRDefault="008522DF" w:rsidP="008522D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 of School ICT Coordinator: 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School: __________________________</w:t>
      </w:r>
      <w:r w:rsidR="00C3169A">
        <w:rPr>
          <w:rFonts w:ascii="Bookman Old Style" w:hAnsi="Bookman Old Style"/>
        </w:rPr>
        <w:tab/>
      </w:r>
      <w:proofErr w:type="gramStart"/>
      <w:r w:rsidR="00C3169A">
        <w:rPr>
          <w:rFonts w:ascii="Bookman Old Style" w:hAnsi="Bookman Old Style"/>
        </w:rPr>
        <w:t>Date:_</w:t>
      </w:r>
      <w:proofErr w:type="gramEnd"/>
      <w:r w:rsidR="00C3169A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</w:t>
      </w:r>
    </w:p>
    <w:p w14:paraId="2FCF215C" w14:textId="77777777" w:rsidR="008522DF" w:rsidRDefault="008522DF" w:rsidP="008522DF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690" w:tblpY="409"/>
        <w:tblW w:w="17326" w:type="dxa"/>
        <w:tblLook w:val="04A0" w:firstRow="1" w:lastRow="0" w:firstColumn="1" w:lastColumn="0" w:noHBand="0" w:noVBand="1"/>
      </w:tblPr>
      <w:tblGrid>
        <w:gridCol w:w="1715"/>
        <w:gridCol w:w="1354"/>
        <w:gridCol w:w="1477"/>
        <w:gridCol w:w="1335"/>
        <w:gridCol w:w="1421"/>
        <w:gridCol w:w="1563"/>
        <w:gridCol w:w="1614"/>
        <w:gridCol w:w="3262"/>
        <w:gridCol w:w="2052"/>
        <w:gridCol w:w="1533"/>
      </w:tblGrid>
      <w:tr w:rsidR="008522DF" w14:paraId="32ED5CD4" w14:textId="77777777" w:rsidTr="008522DF">
        <w:trPr>
          <w:trHeight w:val="717"/>
        </w:trPr>
        <w:tc>
          <w:tcPr>
            <w:tcW w:w="1715" w:type="dxa"/>
          </w:tcPr>
          <w:p w14:paraId="7C3A5EFA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65A886A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ICT Equipment Type</w:t>
            </w:r>
          </w:p>
        </w:tc>
        <w:tc>
          <w:tcPr>
            <w:tcW w:w="1354" w:type="dxa"/>
          </w:tcPr>
          <w:p w14:paraId="3A30446B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8BD84A6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Serial Number</w:t>
            </w:r>
          </w:p>
        </w:tc>
        <w:tc>
          <w:tcPr>
            <w:tcW w:w="1477" w:type="dxa"/>
          </w:tcPr>
          <w:p w14:paraId="4996D4F5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A749020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 xml:space="preserve">Learner’s </w:t>
            </w:r>
          </w:p>
          <w:p w14:paraId="24C9DC4A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1335" w:type="dxa"/>
          </w:tcPr>
          <w:p w14:paraId="6F14D35A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0CFD270C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Parent’s</w:t>
            </w:r>
          </w:p>
          <w:p w14:paraId="66CFBADE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1421" w:type="dxa"/>
          </w:tcPr>
          <w:p w14:paraId="4A40C9BD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2883180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Date Released</w:t>
            </w:r>
          </w:p>
        </w:tc>
        <w:tc>
          <w:tcPr>
            <w:tcW w:w="1563" w:type="dxa"/>
          </w:tcPr>
          <w:p w14:paraId="2DDFCD2C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7DCEEA5F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Condition</w:t>
            </w:r>
          </w:p>
        </w:tc>
        <w:tc>
          <w:tcPr>
            <w:tcW w:w="1614" w:type="dxa"/>
          </w:tcPr>
          <w:p w14:paraId="0602331B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1D6F3833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Date Monitored</w:t>
            </w:r>
          </w:p>
        </w:tc>
        <w:tc>
          <w:tcPr>
            <w:tcW w:w="3262" w:type="dxa"/>
          </w:tcPr>
          <w:p w14:paraId="4ECBC881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1EE458EB" w14:textId="77777777" w:rsidR="008522DF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ICT Coordinator</w:t>
            </w:r>
            <w:r>
              <w:rPr>
                <w:rFonts w:ascii="Bookman Old Style" w:hAnsi="Bookman Old Style"/>
                <w:b/>
                <w:bCs/>
              </w:rPr>
              <w:t>’s</w:t>
            </w:r>
            <w:r w:rsidRPr="002C7206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7AD7DDBE" w14:textId="59432258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Remarks</w:t>
            </w:r>
          </w:p>
        </w:tc>
        <w:tc>
          <w:tcPr>
            <w:tcW w:w="2052" w:type="dxa"/>
          </w:tcPr>
          <w:p w14:paraId="4662BCE8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4F5E5EC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 xml:space="preserve">ICT Coordinator’s </w:t>
            </w:r>
          </w:p>
          <w:p w14:paraId="7882802C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Signature</w:t>
            </w:r>
          </w:p>
        </w:tc>
        <w:tc>
          <w:tcPr>
            <w:tcW w:w="1533" w:type="dxa"/>
          </w:tcPr>
          <w:p w14:paraId="417C1856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0BE7AED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Parent’s/</w:t>
            </w:r>
          </w:p>
          <w:p w14:paraId="367EAE37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Learner’s</w:t>
            </w:r>
          </w:p>
          <w:p w14:paraId="34EE3ED6" w14:textId="77777777" w:rsidR="008522DF" w:rsidRPr="002C7206" w:rsidRDefault="008522DF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206">
              <w:rPr>
                <w:rFonts w:ascii="Bookman Old Style" w:hAnsi="Bookman Old Style"/>
                <w:b/>
                <w:bCs/>
              </w:rPr>
              <w:t>Signature</w:t>
            </w:r>
          </w:p>
        </w:tc>
      </w:tr>
      <w:tr w:rsidR="008522DF" w14:paraId="13486BEC" w14:textId="77777777" w:rsidTr="008522DF">
        <w:trPr>
          <w:trHeight w:val="717"/>
        </w:trPr>
        <w:tc>
          <w:tcPr>
            <w:tcW w:w="1715" w:type="dxa"/>
          </w:tcPr>
          <w:p w14:paraId="718A8DDB" w14:textId="77777777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  <w:p w14:paraId="570EF69F" w14:textId="16A1B6FE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8522DF">
              <w:rPr>
                <w:rFonts w:ascii="Bookman Old Style" w:hAnsi="Bookman Old Style"/>
                <w:i/>
                <w:iCs/>
              </w:rPr>
              <w:t>Tablet PC</w:t>
            </w:r>
          </w:p>
        </w:tc>
        <w:tc>
          <w:tcPr>
            <w:tcW w:w="1354" w:type="dxa"/>
          </w:tcPr>
          <w:p w14:paraId="74182825" w14:textId="5BAE76F1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8522DF">
              <w:rPr>
                <w:rFonts w:ascii="Bookman Old Style" w:hAnsi="Bookman Old Style"/>
                <w:i/>
                <w:iCs/>
              </w:rPr>
              <w:t>NBPC-1030-2021</w:t>
            </w:r>
          </w:p>
        </w:tc>
        <w:tc>
          <w:tcPr>
            <w:tcW w:w="1477" w:type="dxa"/>
          </w:tcPr>
          <w:p w14:paraId="5DC91358" w14:textId="7E1B630E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8522DF">
              <w:rPr>
                <w:rFonts w:ascii="Bookman Old Style" w:hAnsi="Bookman Old Style"/>
                <w:i/>
                <w:iCs/>
              </w:rPr>
              <w:t>John Dela Cruz</w:t>
            </w:r>
          </w:p>
        </w:tc>
        <w:tc>
          <w:tcPr>
            <w:tcW w:w="1335" w:type="dxa"/>
          </w:tcPr>
          <w:p w14:paraId="05F7F336" w14:textId="2C82CDA1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  <w:proofErr w:type="spellStart"/>
            <w:r w:rsidRPr="008522DF">
              <w:rPr>
                <w:rFonts w:ascii="Bookman Old Style" w:hAnsi="Bookman Old Style"/>
                <w:i/>
                <w:iCs/>
              </w:rPr>
              <w:t>Johny</w:t>
            </w:r>
            <w:proofErr w:type="spellEnd"/>
            <w:r w:rsidRPr="008522DF">
              <w:rPr>
                <w:rFonts w:ascii="Bookman Old Style" w:hAnsi="Bookman Old Style"/>
                <w:i/>
                <w:iCs/>
              </w:rPr>
              <w:t xml:space="preserve"> Dela Cruz</w:t>
            </w:r>
          </w:p>
        </w:tc>
        <w:tc>
          <w:tcPr>
            <w:tcW w:w="1421" w:type="dxa"/>
          </w:tcPr>
          <w:p w14:paraId="66F325C3" w14:textId="77777777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  <w:p w14:paraId="143A02BC" w14:textId="02EF5F9C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8522DF">
              <w:rPr>
                <w:rFonts w:ascii="Bookman Old Style" w:hAnsi="Bookman Old Style"/>
                <w:i/>
                <w:iCs/>
              </w:rPr>
              <w:t>June 15, 2021</w:t>
            </w:r>
          </w:p>
        </w:tc>
        <w:tc>
          <w:tcPr>
            <w:tcW w:w="1563" w:type="dxa"/>
          </w:tcPr>
          <w:p w14:paraId="3C3447B8" w14:textId="77777777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</w:p>
          <w:p w14:paraId="38FB929D" w14:textId="77777777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8522DF">
              <w:rPr>
                <w:rFonts w:ascii="Bookman Old Style" w:hAnsi="Bookman Old Style"/>
                <w:i/>
                <w:iCs/>
              </w:rPr>
              <w:t>Brand New</w:t>
            </w:r>
          </w:p>
          <w:p w14:paraId="1087AEE8" w14:textId="02355C06" w:rsidR="008522DF" w:rsidRPr="008522DF" w:rsidRDefault="008522DF" w:rsidP="008522DF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8522DF">
              <w:rPr>
                <w:rFonts w:ascii="Bookman Old Style" w:hAnsi="Bookman Old Style"/>
                <w:i/>
                <w:iCs/>
              </w:rPr>
              <w:t>Very Good</w:t>
            </w:r>
          </w:p>
        </w:tc>
        <w:tc>
          <w:tcPr>
            <w:tcW w:w="1614" w:type="dxa"/>
          </w:tcPr>
          <w:p w14:paraId="4A5D1343" w14:textId="77777777" w:rsidR="008522DF" w:rsidRPr="008522DF" w:rsidRDefault="008522DF" w:rsidP="008522DF">
            <w:pPr>
              <w:rPr>
                <w:rFonts w:ascii="Bookman Old Style" w:hAnsi="Bookman Old Style"/>
                <w:i/>
                <w:iCs/>
              </w:rPr>
            </w:pPr>
          </w:p>
          <w:p w14:paraId="404DAE22" w14:textId="5042A26D" w:rsidR="008522DF" w:rsidRPr="008522DF" w:rsidRDefault="008522DF" w:rsidP="008522DF">
            <w:pPr>
              <w:rPr>
                <w:rFonts w:ascii="Bookman Old Style" w:hAnsi="Bookman Old Style"/>
                <w:i/>
                <w:iCs/>
              </w:rPr>
            </w:pPr>
            <w:r w:rsidRPr="008522DF">
              <w:rPr>
                <w:rFonts w:ascii="Bookman Old Style" w:hAnsi="Bookman Old Style"/>
                <w:i/>
                <w:iCs/>
              </w:rPr>
              <w:t>October 3, 2021</w:t>
            </w:r>
          </w:p>
        </w:tc>
        <w:tc>
          <w:tcPr>
            <w:tcW w:w="3262" w:type="dxa"/>
          </w:tcPr>
          <w:p w14:paraId="7F1E1C80" w14:textId="63BE31B1" w:rsidR="008522DF" w:rsidRPr="008522DF" w:rsidRDefault="008522DF" w:rsidP="008522DF">
            <w:pPr>
              <w:rPr>
                <w:rFonts w:ascii="Bookman Old Style" w:hAnsi="Bookman Old Style"/>
                <w:i/>
                <w:iCs/>
              </w:rPr>
            </w:pPr>
            <w:r w:rsidRPr="008522DF">
              <w:rPr>
                <w:rFonts w:ascii="Bookman Old Style" w:hAnsi="Bookman Old Style"/>
                <w:i/>
                <w:iCs/>
              </w:rPr>
              <w:t>In good working condition, applications are running smoothly, with minor dents.</w:t>
            </w:r>
          </w:p>
          <w:p w14:paraId="413845A6" w14:textId="7F8968D3" w:rsidR="008522DF" w:rsidRPr="008522DF" w:rsidRDefault="008522DF" w:rsidP="008522DF">
            <w:pPr>
              <w:rPr>
                <w:rFonts w:ascii="Bookman Old Style" w:hAnsi="Bookman Old Style"/>
                <w:i/>
                <w:iCs/>
              </w:rPr>
            </w:pPr>
            <w:r w:rsidRPr="008522DF">
              <w:rPr>
                <w:rFonts w:ascii="Bookman Old Style" w:hAnsi="Bookman Old Style"/>
                <w:i/>
                <w:iCs/>
              </w:rPr>
              <w:t>No major problem seen.</w:t>
            </w:r>
          </w:p>
        </w:tc>
        <w:tc>
          <w:tcPr>
            <w:tcW w:w="2052" w:type="dxa"/>
          </w:tcPr>
          <w:p w14:paraId="26D4C18E" w14:textId="77777777" w:rsidR="008522DF" w:rsidRPr="002C7206" w:rsidRDefault="008522DF" w:rsidP="008522D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3" w:type="dxa"/>
          </w:tcPr>
          <w:p w14:paraId="4B122CAB" w14:textId="77777777" w:rsidR="008522DF" w:rsidRPr="002C7206" w:rsidRDefault="008522DF" w:rsidP="008522D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8522DF" w14:paraId="0F67B165" w14:textId="77777777" w:rsidTr="008522DF">
        <w:trPr>
          <w:trHeight w:val="717"/>
        </w:trPr>
        <w:tc>
          <w:tcPr>
            <w:tcW w:w="1715" w:type="dxa"/>
          </w:tcPr>
          <w:p w14:paraId="5C61015E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54" w:type="dxa"/>
          </w:tcPr>
          <w:p w14:paraId="107E5BAD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77" w:type="dxa"/>
          </w:tcPr>
          <w:p w14:paraId="5A8FBE3C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14:paraId="5781DB16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21" w:type="dxa"/>
          </w:tcPr>
          <w:p w14:paraId="2BBECC49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63" w:type="dxa"/>
          </w:tcPr>
          <w:p w14:paraId="51AFD892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21440E3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3262" w:type="dxa"/>
          </w:tcPr>
          <w:p w14:paraId="3E0A3B3A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2052" w:type="dxa"/>
          </w:tcPr>
          <w:p w14:paraId="298EF617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33" w:type="dxa"/>
          </w:tcPr>
          <w:p w14:paraId="6C8397E9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</w:tr>
      <w:tr w:rsidR="008522DF" w14:paraId="7C3DAD9E" w14:textId="77777777" w:rsidTr="008522DF">
        <w:trPr>
          <w:trHeight w:val="689"/>
        </w:trPr>
        <w:tc>
          <w:tcPr>
            <w:tcW w:w="1715" w:type="dxa"/>
          </w:tcPr>
          <w:p w14:paraId="180D2AF6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54" w:type="dxa"/>
          </w:tcPr>
          <w:p w14:paraId="4C35ECD8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77" w:type="dxa"/>
          </w:tcPr>
          <w:p w14:paraId="4BCBED44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14:paraId="695A1887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21" w:type="dxa"/>
          </w:tcPr>
          <w:p w14:paraId="406BD02E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63" w:type="dxa"/>
          </w:tcPr>
          <w:p w14:paraId="031E4616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B737782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3262" w:type="dxa"/>
          </w:tcPr>
          <w:p w14:paraId="57BC94F0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2052" w:type="dxa"/>
          </w:tcPr>
          <w:p w14:paraId="78AA9C71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33" w:type="dxa"/>
          </w:tcPr>
          <w:p w14:paraId="44409269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</w:tr>
      <w:tr w:rsidR="008522DF" w14:paraId="5314F6AB" w14:textId="77777777" w:rsidTr="008522DF">
        <w:trPr>
          <w:trHeight w:val="717"/>
        </w:trPr>
        <w:tc>
          <w:tcPr>
            <w:tcW w:w="1715" w:type="dxa"/>
          </w:tcPr>
          <w:p w14:paraId="653A80AE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54" w:type="dxa"/>
          </w:tcPr>
          <w:p w14:paraId="10677DD6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77" w:type="dxa"/>
          </w:tcPr>
          <w:p w14:paraId="6D53406C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14:paraId="2DDB6C97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21" w:type="dxa"/>
          </w:tcPr>
          <w:p w14:paraId="55E1B259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63" w:type="dxa"/>
          </w:tcPr>
          <w:p w14:paraId="4E83E3D6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4C86AF9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3262" w:type="dxa"/>
          </w:tcPr>
          <w:p w14:paraId="07BCB152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2052" w:type="dxa"/>
          </w:tcPr>
          <w:p w14:paraId="6CEB489D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33" w:type="dxa"/>
          </w:tcPr>
          <w:p w14:paraId="194DA739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</w:tr>
      <w:tr w:rsidR="008522DF" w14:paraId="3B595D67" w14:textId="77777777" w:rsidTr="008522DF">
        <w:trPr>
          <w:trHeight w:val="717"/>
        </w:trPr>
        <w:tc>
          <w:tcPr>
            <w:tcW w:w="1715" w:type="dxa"/>
          </w:tcPr>
          <w:p w14:paraId="6647EA77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54" w:type="dxa"/>
          </w:tcPr>
          <w:p w14:paraId="6FFACA18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77" w:type="dxa"/>
          </w:tcPr>
          <w:p w14:paraId="0327E605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14:paraId="2CB0057D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21" w:type="dxa"/>
          </w:tcPr>
          <w:p w14:paraId="77CF64AD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63" w:type="dxa"/>
          </w:tcPr>
          <w:p w14:paraId="6A5630A3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794DDB8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3262" w:type="dxa"/>
          </w:tcPr>
          <w:p w14:paraId="750AA306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2052" w:type="dxa"/>
          </w:tcPr>
          <w:p w14:paraId="341D0C73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33" w:type="dxa"/>
          </w:tcPr>
          <w:p w14:paraId="59736793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</w:tr>
      <w:tr w:rsidR="008522DF" w14:paraId="0F7CBBBF" w14:textId="77777777" w:rsidTr="008522DF">
        <w:trPr>
          <w:trHeight w:val="717"/>
        </w:trPr>
        <w:tc>
          <w:tcPr>
            <w:tcW w:w="1715" w:type="dxa"/>
          </w:tcPr>
          <w:p w14:paraId="6E60FA94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54" w:type="dxa"/>
          </w:tcPr>
          <w:p w14:paraId="1979E885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77" w:type="dxa"/>
          </w:tcPr>
          <w:p w14:paraId="74D9E764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14:paraId="668EE68E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421" w:type="dxa"/>
          </w:tcPr>
          <w:p w14:paraId="132FBFEA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63" w:type="dxa"/>
          </w:tcPr>
          <w:p w14:paraId="29E21DD2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29EC266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3262" w:type="dxa"/>
          </w:tcPr>
          <w:p w14:paraId="7F94BD56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2052" w:type="dxa"/>
          </w:tcPr>
          <w:p w14:paraId="083076DE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1533" w:type="dxa"/>
          </w:tcPr>
          <w:p w14:paraId="464CE868" w14:textId="77777777" w:rsidR="008522DF" w:rsidRDefault="008522DF" w:rsidP="008522DF">
            <w:pPr>
              <w:rPr>
                <w:rFonts w:ascii="Bookman Old Style" w:hAnsi="Bookman Old Style"/>
              </w:rPr>
            </w:pPr>
          </w:p>
        </w:tc>
      </w:tr>
    </w:tbl>
    <w:p w14:paraId="383F8177" w14:textId="77777777" w:rsidR="008522DF" w:rsidRDefault="008522DF" w:rsidP="008522DF">
      <w:pPr>
        <w:tabs>
          <w:tab w:val="left" w:pos="215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 of School Head: 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School ID: ____________________</w:t>
      </w:r>
    </w:p>
    <w:p w14:paraId="09C7CBDA" w14:textId="07875325" w:rsidR="008522DF" w:rsidRDefault="008522DF" w:rsidP="008522DF">
      <w:pPr>
        <w:spacing w:after="0" w:line="240" w:lineRule="auto"/>
        <w:rPr>
          <w:rFonts w:ascii="Bookman Old Style" w:hAnsi="Bookman Old Style"/>
        </w:rPr>
      </w:pPr>
    </w:p>
    <w:p w14:paraId="6D8D59B4" w14:textId="1E364F82" w:rsidR="008522DF" w:rsidRDefault="008522DF" w:rsidP="008522DF">
      <w:pPr>
        <w:spacing w:after="0" w:line="240" w:lineRule="auto"/>
        <w:rPr>
          <w:rFonts w:ascii="Bookman Old Style" w:hAnsi="Bookman Old Style"/>
        </w:rPr>
      </w:pPr>
    </w:p>
    <w:p w14:paraId="249502E6" w14:textId="77777777" w:rsidR="008522DF" w:rsidRDefault="008522DF" w:rsidP="008522DF">
      <w:pPr>
        <w:spacing w:after="0" w:line="240" w:lineRule="auto"/>
        <w:rPr>
          <w:rFonts w:ascii="Bookman Old Style" w:hAnsi="Bookman Old Style"/>
        </w:rPr>
      </w:pPr>
    </w:p>
    <w:p w14:paraId="50E424DD" w14:textId="77777777" w:rsidR="008522DF" w:rsidRDefault="008522DF" w:rsidP="008522D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Prepared by: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Noted by:</w:t>
      </w:r>
    </w:p>
    <w:p w14:paraId="5B6714BD" w14:textId="77777777" w:rsidR="008522DF" w:rsidRDefault="008522DF" w:rsidP="008522DF">
      <w:pPr>
        <w:spacing w:after="0" w:line="240" w:lineRule="auto"/>
        <w:rPr>
          <w:rFonts w:ascii="Bookman Old Style" w:hAnsi="Bookman Old Style"/>
        </w:rPr>
      </w:pPr>
    </w:p>
    <w:p w14:paraId="1C938A6D" w14:textId="77777777" w:rsidR="008522DF" w:rsidRPr="00586FC8" w:rsidRDefault="008522DF" w:rsidP="008522DF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_____________________________</w:t>
      </w:r>
    </w:p>
    <w:p w14:paraId="6332436C" w14:textId="77777777" w:rsidR="008522DF" w:rsidRPr="00D85C7C" w:rsidRDefault="008522DF" w:rsidP="008522D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C7206">
        <w:rPr>
          <w:rFonts w:ascii="Bookman Old Style" w:hAnsi="Bookman Old Style"/>
          <w:b/>
          <w:bCs/>
        </w:rPr>
        <w:t>School ICT Coordinator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</w:t>
      </w:r>
      <w:proofErr w:type="gramStart"/>
      <w:r>
        <w:rPr>
          <w:rFonts w:ascii="Bookman Old Style" w:hAnsi="Bookman Old Style"/>
        </w:rPr>
        <w:t xml:space="preserve">   (</w:t>
      </w:r>
      <w:proofErr w:type="gramEnd"/>
      <w:r>
        <w:rPr>
          <w:rFonts w:ascii="Bookman Old Style" w:hAnsi="Bookman Old Style"/>
        </w:rPr>
        <w:t xml:space="preserve"> School Head )</w:t>
      </w:r>
    </w:p>
    <w:p w14:paraId="1A517F8C" w14:textId="77777777" w:rsidR="008522DF" w:rsidRDefault="008522DF" w:rsidP="008522DF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14:paraId="74D2BD35" w14:textId="77777777" w:rsidR="00E823C3" w:rsidRDefault="00E823C3"/>
    <w:sectPr w:rsidR="00E823C3" w:rsidSect="008522DF">
      <w:pgSz w:w="18720" w:h="12240" w:orient="landscape"/>
      <w:pgMar w:top="144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F"/>
    <w:rsid w:val="005F4E1F"/>
    <w:rsid w:val="008522DF"/>
    <w:rsid w:val="00C3169A"/>
    <w:rsid w:val="00E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6D7D"/>
  <w15:chartTrackingRefBased/>
  <w15:docId w15:val="{1469823E-1E0E-4872-8CF2-B5BF1C7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Rivera</dc:creator>
  <cp:keywords/>
  <dc:description/>
  <cp:lastModifiedBy>Vincent  Celda</cp:lastModifiedBy>
  <cp:revision>4</cp:revision>
  <dcterms:created xsi:type="dcterms:W3CDTF">2021-10-07T09:38:00Z</dcterms:created>
  <dcterms:modified xsi:type="dcterms:W3CDTF">2021-10-11T07:11:00Z</dcterms:modified>
</cp:coreProperties>
</file>