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0DF23" w14:textId="34FF3A0F" w:rsidR="008522DF" w:rsidRPr="008522DF" w:rsidRDefault="005F4E1F" w:rsidP="008522DF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 xml:space="preserve">SCHOOL </w:t>
      </w:r>
      <w:r w:rsidR="008522DF" w:rsidRPr="008522DF">
        <w:rPr>
          <w:rFonts w:ascii="Bookman Old Style" w:hAnsi="Bookman Old Style"/>
          <w:b/>
          <w:bCs/>
          <w:sz w:val="32"/>
          <w:szCs w:val="32"/>
        </w:rPr>
        <w:t xml:space="preserve">ICT EQUIPMENT MONITORING </w:t>
      </w:r>
      <w:r w:rsidR="00DD00C6">
        <w:rPr>
          <w:rFonts w:ascii="Bookman Old Style" w:hAnsi="Bookman Old Style"/>
          <w:b/>
          <w:bCs/>
          <w:sz w:val="32"/>
          <w:szCs w:val="32"/>
        </w:rPr>
        <w:t>SCHEDULE</w:t>
      </w:r>
    </w:p>
    <w:p w14:paraId="34C1BD48" w14:textId="77777777" w:rsidR="008522DF" w:rsidRDefault="008522DF" w:rsidP="008522DF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14:paraId="46427427" w14:textId="4D84AF1E" w:rsidR="008522DF" w:rsidRDefault="008522DF" w:rsidP="008522DF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8522DF">
        <w:rPr>
          <w:rFonts w:ascii="Bookman Old Style" w:hAnsi="Bookman Old Style"/>
          <w:b/>
          <w:bCs/>
        </w:rPr>
        <w:t>QUARTER</w:t>
      </w:r>
      <w:r>
        <w:rPr>
          <w:rFonts w:ascii="Bookman Old Style" w:hAnsi="Bookman Old Style"/>
          <w:b/>
          <w:bCs/>
        </w:rPr>
        <w:t xml:space="preserve">: ______ </w:t>
      </w:r>
      <w:proofErr w:type="gramStart"/>
      <w:r w:rsidRPr="008522DF">
        <w:rPr>
          <w:rFonts w:ascii="Bookman Old Style" w:hAnsi="Bookman Old Style"/>
          <w:b/>
          <w:bCs/>
          <w:sz w:val="28"/>
          <w:szCs w:val="28"/>
        </w:rPr>
        <w:t>SY</w:t>
      </w:r>
      <w:r>
        <w:rPr>
          <w:rFonts w:ascii="Bookman Old Style" w:hAnsi="Bookman Old Style"/>
          <w:b/>
          <w:bCs/>
        </w:rPr>
        <w:t>:_</w:t>
      </w:r>
      <w:proofErr w:type="gramEnd"/>
      <w:r>
        <w:rPr>
          <w:rFonts w:ascii="Bookman Old Style" w:hAnsi="Bookman Old Style"/>
          <w:b/>
          <w:bCs/>
        </w:rPr>
        <w:t>__________</w:t>
      </w:r>
    </w:p>
    <w:tbl>
      <w:tblPr>
        <w:tblStyle w:val="TableGrid"/>
        <w:tblpPr w:leftFromText="180" w:rightFromText="180" w:vertAnchor="text" w:horzAnchor="page" w:tblpX="690" w:tblpY="409"/>
        <w:tblW w:w="16285" w:type="dxa"/>
        <w:tblLook w:val="04A0" w:firstRow="1" w:lastRow="0" w:firstColumn="1" w:lastColumn="0" w:noHBand="0" w:noVBand="1"/>
      </w:tblPr>
      <w:tblGrid>
        <w:gridCol w:w="2785"/>
        <w:gridCol w:w="4050"/>
        <w:gridCol w:w="4410"/>
        <w:gridCol w:w="5040"/>
      </w:tblGrid>
      <w:tr w:rsidR="00DD00C6" w14:paraId="32ED5CD4" w14:textId="77777777" w:rsidTr="00DD00C6">
        <w:trPr>
          <w:trHeight w:val="717"/>
        </w:trPr>
        <w:tc>
          <w:tcPr>
            <w:tcW w:w="2785" w:type="dxa"/>
          </w:tcPr>
          <w:p w14:paraId="7C3A5EFA" w14:textId="77777777" w:rsidR="00DD00C6" w:rsidRPr="002C7206" w:rsidRDefault="00DD00C6" w:rsidP="008522D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665A886A" w14:textId="2AF820E2" w:rsidR="00DD00C6" w:rsidRPr="002C7206" w:rsidRDefault="00DD00C6" w:rsidP="008522DF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Date</w:t>
            </w:r>
          </w:p>
        </w:tc>
        <w:tc>
          <w:tcPr>
            <w:tcW w:w="4050" w:type="dxa"/>
          </w:tcPr>
          <w:p w14:paraId="2C30089C" w14:textId="77777777" w:rsidR="00DD00C6" w:rsidRDefault="00DD00C6" w:rsidP="008522D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48E9E2B9" w14:textId="03E6113D" w:rsidR="00DD00C6" w:rsidRPr="002C7206" w:rsidRDefault="00DD00C6" w:rsidP="008522DF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Activities</w:t>
            </w:r>
          </w:p>
        </w:tc>
        <w:tc>
          <w:tcPr>
            <w:tcW w:w="4410" w:type="dxa"/>
          </w:tcPr>
          <w:p w14:paraId="3A30446B" w14:textId="1C74D3B1" w:rsidR="00DD00C6" w:rsidRPr="002C7206" w:rsidRDefault="00DD00C6" w:rsidP="008522D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68BD84A6" w14:textId="79BB3CA2" w:rsidR="00DD00C6" w:rsidRPr="002C7206" w:rsidRDefault="00DD00C6" w:rsidP="008522DF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Person Responsible</w:t>
            </w:r>
          </w:p>
        </w:tc>
        <w:tc>
          <w:tcPr>
            <w:tcW w:w="5040" w:type="dxa"/>
          </w:tcPr>
          <w:p w14:paraId="4996D4F5" w14:textId="77777777" w:rsidR="00DD00C6" w:rsidRPr="002C7206" w:rsidRDefault="00DD00C6" w:rsidP="008522DF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24C9DC4A" w14:textId="448D3F1E" w:rsidR="00DD00C6" w:rsidRPr="002C7206" w:rsidRDefault="00DD00C6" w:rsidP="008522DF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Resources Needed</w:t>
            </w:r>
          </w:p>
        </w:tc>
      </w:tr>
      <w:tr w:rsidR="00DD00C6" w14:paraId="0F67B165" w14:textId="77777777" w:rsidTr="00DD00C6">
        <w:trPr>
          <w:trHeight w:val="717"/>
        </w:trPr>
        <w:tc>
          <w:tcPr>
            <w:tcW w:w="2785" w:type="dxa"/>
          </w:tcPr>
          <w:p w14:paraId="5C61015E" w14:textId="77777777" w:rsidR="00DD00C6" w:rsidRDefault="00DD00C6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4050" w:type="dxa"/>
          </w:tcPr>
          <w:p w14:paraId="116AC1C2" w14:textId="77777777" w:rsidR="00DD00C6" w:rsidRDefault="00DD00C6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4410" w:type="dxa"/>
          </w:tcPr>
          <w:p w14:paraId="107E5BAD" w14:textId="681F3CC2" w:rsidR="00DD00C6" w:rsidRDefault="00DD00C6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5040" w:type="dxa"/>
          </w:tcPr>
          <w:p w14:paraId="5A8FBE3C" w14:textId="77777777" w:rsidR="00DD00C6" w:rsidRDefault="00DD00C6" w:rsidP="008522DF">
            <w:pPr>
              <w:rPr>
                <w:rFonts w:ascii="Bookman Old Style" w:hAnsi="Bookman Old Style"/>
              </w:rPr>
            </w:pPr>
          </w:p>
        </w:tc>
      </w:tr>
      <w:tr w:rsidR="00DD00C6" w14:paraId="7C3DAD9E" w14:textId="77777777" w:rsidTr="00DD00C6">
        <w:trPr>
          <w:trHeight w:val="689"/>
        </w:trPr>
        <w:tc>
          <w:tcPr>
            <w:tcW w:w="2785" w:type="dxa"/>
          </w:tcPr>
          <w:p w14:paraId="180D2AF6" w14:textId="77777777" w:rsidR="00DD00C6" w:rsidRDefault="00DD00C6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4050" w:type="dxa"/>
          </w:tcPr>
          <w:p w14:paraId="2CCA2FB2" w14:textId="77777777" w:rsidR="00DD00C6" w:rsidRDefault="00DD00C6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4410" w:type="dxa"/>
          </w:tcPr>
          <w:p w14:paraId="4C35ECD8" w14:textId="4797FCCD" w:rsidR="00DD00C6" w:rsidRDefault="00DD00C6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5040" w:type="dxa"/>
          </w:tcPr>
          <w:p w14:paraId="4BCBED44" w14:textId="77777777" w:rsidR="00DD00C6" w:rsidRDefault="00DD00C6" w:rsidP="008522DF">
            <w:pPr>
              <w:rPr>
                <w:rFonts w:ascii="Bookman Old Style" w:hAnsi="Bookman Old Style"/>
              </w:rPr>
            </w:pPr>
          </w:p>
        </w:tc>
      </w:tr>
      <w:tr w:rsidR="00DD00C6" w14:paraId="5314F6AB" w14:textId="77777777" w:rsidTr="00DD00C6">
        <w:trPr>
          <w:trHeight w:val="717"/>
        </w:trPr>
        <w:tc>
          <w:tcPr>
            <w:tcW w:w="2785" w:type="dxa"/>
          </w:tcPr>
          <w:p w14:paraId="653A80AE" w14:textId="77777777" w:rsidR="00DD00C6" w:rsidRDefault="00DD00C6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4050" w:type="dxa"/>
          </w:tcPr>
          <w:p w14:paraId="56676052" w14:textId="77777777" w:rsidR="00DD00C6" w:rsidRDefault="00DD00C6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4410" w:type="dxa"/>
          </w:tcPr>
          <w:p w14:paraId="10677DD6" w14:textId="639496BB" w:rsidR="00DD00C6" w:rsidRDefault="00DD00C6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5040" w:type="dxa"/>
          </w:tcPr>
          <w:p w14:paraId="6D53406C" w14:textId="77777777" w:rsidR="00DD00C6" w:rsidRDefault="00DD00C6" w:rsidP="008522DF">
            <w:pPr>
              <w:rPr>
                <w:rFonts w:ascii="Bookman Old Style" w:hAnsi="Bookman Old Style"/>
              </w:rPr>
            </w:pPr>
          </w:p>
        </w:tc>
      </w:tr>
      <w:tr w:rsidR="00DD00C6" w14:paraId="3B595D67" w14:textId="77777777" w:rsidTr="00DD00C6">
        <w:trPr>
          <w:trHeight w:val="717"/>
        </w:trPr>
        <w:tc>
          <w:tcPr>
            <w:tcW w:w="2785" w:type="dxa"/>
          </w:tcPr>
          <w:p w14:paraId="6647EA77" w14:textId="77777777" w:rsidR="00DD00C6" w:rsidRDefault="00DD00C6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4050" w:type="dxa"/>
          </w:tcPr>
          <w:p w14:paraId="774C6B9D" w14:textId="77777777" w:rsidR="00DD00C6" w:rsidRDefault="00DD00C6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4410" w:type="dxa"/>
          </w:tcPr>
          <w:p w14:paraId="6FFACA18" w14:textId="56E70234" w:rsidR="00DD00C6" w:rsidRDefault="00DD00C6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5040" w:type="dxa"/>
          </w:tcPr>
          <w:p w14:paraId="0327E605" w14:textId="77777777" w:rsidR="00DD00C6" w:rsidRDefault="00DD00C6" w:rsidP="008522DF">
            <w:pPr>
              <w:rPr>
                <w:rFonts w:ascii="Bookman Old Style" w:hAnsi="Bookman Old Style"/>
              </w:rPr>
            </w:pPr>
          </w:p>
        </w:tc>
      </w:tr>
      <w:tr w:rsidR="00DD00C6" w14:paraId="0F7CBBBF" w14:textId="77777777" w:rsidTr="00DD00C6">
        <w:trPr>
          <w:trHeight w:val="717"/>
        </w:trPr>
        <w:tc>
          <w:tcPr>
            <w:tcW w:w="2785" w:type="dxa"/>
          </w:tcPr>
          <w:p w14:paraId="6E60FA94" w14:textId="77777777" w:rsidR="00DD00C6" w:rsidRDefault="00DD00C6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4050" w:type="dxa"/>
          </w:tcPr>
          <w:p w14:paraId="4E8F220B" w14:textId="77777777" w:rsidR="00DD00C6" w:rsidRDefault="00DD00C6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4410" w:type="dxa"/>
          </w:tcPr>
          <w:p w14:paraId="1979E885" w14:textId="49C9675C" w:rsidR="00DD00C6" w:rsidRDefault="00DD00C6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5040" w:type="dxa"/>
          </w:tcPr>
          <w:p w14:paraId="74D9E764" w14:textId="77777777" w:rsidR="00DD00C6" w:rsidRDefault="00DD00C6" w:rsidP="008522DF">
            <w:pPr>
              <w:rPr>
                <w:rFonts w:ascii="Bookman Old Style" w:hAnsi="Bookman Old Style"/>
              </w:rPr>
            </w:pPr>
          </w:p>
        </w:tc>
      </w:tr>
      <w:tr w:rsidR="00DD00C6" w14:paraId="7E2C7B89" w14:textId="77777777" w:rsidTr="00DD00C6">
        <w:trPr>
          <w:trHeight w:val="717"/>
        </w:trPr>
        <w:tc>
          <w:tcPr>
            <w:tcW w:w="2785" w:type="dxa"/>
          </w:tcPr>
          <w:p w14:paraId="13984811" w14:textId="77777777" w:rsidR="00DD00C6" w:rsidRDefault="00DD00C6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4050" w:type="dxa"/>
          </w:tcPr>
          <w:p w14:paraId="54117A02" w14:textId="77777777" w:rsidR="00DD00C6" w:rsidRDefault="00DD00C6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4410" w:type="dxa"/>
          </w:tcPr>
          <w:p w14:paraId="3D8283A8" w14:textId="77777777" w:rsidR="00DD00C6" w:rsidRDefault="00DD00C6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5040" w:type="dxa"/>
          </w:tcPr>
          <w:p w14:paraId="53019135" w14:textId="77777777" w:rsidR="00DD00C6" w:rsidRDefault="00DD00C6" w:rsidP="008522DF">
            <w:pPr>
              <w:rPr>
                <w:rFonts w:ascii="Bookman Old Style" w:hAnsi="Bookman Old Style"/>
              </w:rPr>
            </w:pPr>
          </w:p>
        </w:tc>
      </w:tr>
      <w:tr w:rsidR="00DD00C6" w14:paraId="35A9F644" w14:textId="77777777" w:rsidTr="00DD00C6">
        <w:trPr>
          <w:trHeight w:val="717"/>
        </w:trPr>
        <w:tc>
          <w:tcPr>
            <w:tcW w:w="2785" w:type="dxa"/>
          </w:tcPr>
          <w:p w14:paraId="0F68C8EC" w14:textId="77777777" w:rsidR="00DD00C6" w:rsidRDefault="00DD00C6" w:rsidP="008522DF">
            <w:pPr>
              <w:rPr>
                <w:rFonts w:ascii="Bookman Old Style" w:hAnsi="Bookman Old Style"/>
              </w:rPr>
            </w:pPr>
            <w:bookmarkStart w:id="0" w:name="_GoBack"/>
          </w:p>
        </w:tc>
        <w:tc>
          <w:tcPr>
            <w:tcW w:w="4050" w:type="dxa"/>
          </w:tcPr>
          <w:p w14:paraId="41F0C9B2" w14:textId="77777777" w:rsidR="00DD00C6" w:rsidRDefault="00DD00C6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4410" w:type="dxa"/>
          </w:tcPr>
          <w:p w14:paraId="4D7681D6" w14:textId="77777777" w:rsidR="00DD00C6" w:rsidRDefault="00DD00C6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5040" w:type="dxa"/>
          </w:tcPr>
          <w:p w14:paraId="565FD638" w14:textId="77777777" w:rsidR="00DD00C6" w:rsidRDefault="00DD00C6" w:rsidP="008522DF">
            <w:pPr>
              <w:rPr>
                <w:rFonts w:ascii="Bookman Old Style" w:hAnsi="Bookman Old Style"/>
              </w:rPr>
            </w:pPr>
          </w:p>
        </w:tc>
      </w:tr>
      <w:bookmarkEnd w:id="0"/>
      <w:tr w:rsidR="00DD00C6" w14:paraId="3D705E2E" w14:textId="77777777" w:rsidTr="00DD00C6">
        <w:trPr>
          <w:trHeight w:val="717"/>
        </w:trPr>
        <w:tc>
          <w:tcPr>
            <w:tcW w:w="2785" w:type="dxa"/>
          </w:tcPr>
          <w:p w14:paraId="60E7A7B3" w14:textId="77777777" w:rsidR="00DD00C6" w:rsidRDefault="00DD00C6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4050" w:type="dxa"/>
          </w:tcPr>
          <w:p w14:paraId="32197996" w14:textId="77777777" w:rsidR="00DD00C6" w:rsidRDefault="00DD00C6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4410" w:type="dxa"/>
          </w:tcPr>
          <w:p w14:paraId="165A3720" w14:textId="77777777" w:rsidR="00DD00C6" w:rsidRDefault="00DD00C6" w:rsidP="008522DF">
            <w:pPr>
              <w:rPr>
                <w:rFonts w:ascii="Bookman Old Style" w:hAnsi="Bookman Old Style"/>
              </w:rPr>
            </w:pPr>
          </w:p>
        </w:tc>
        <w:tc>
          <w:tcPr>
            <w:tcW w:w="5040" w:type="dxa"/>
          </w:tcPr>
          <w:p w14:paraId="1E0192FB" w14:textId="77777777" w:rsidR="00DD00C6" w:rsidRDefault="00DD00C6" w:rsidP="008522DF">
            <w:pPr>
              <w:rPr>
                <w:rFonts w:ascii="Bookman Old Style" w:hAnsi="Bookman Old Style"/>
              </w:rPr>
            </w:pPr>
          </w:p>
        </w:tc>
      </w:tr>
    </w:tbl>
    <w:p w14:paraId="09C7CBDA" w14:textId="07875325" w:rsidR="008522DF" w:rsidRDefault="008522DF" w:rsidP="008522DF">
      <w:pPr>
        <w:spacing w:after="0" w:line="240" w:lineRule="auto"/>
        <w:rPr>
          <w:rFonts w:ascii="Bookman Old Style" w:hAnsi="Bookman Old Style"/>
        </w:rPr>
      </w:pPr>
    </w:p>
    <w:p w14:paraId="6D8D59B4" w14:textId="1E364F82" w:rsidR="008522DF" w:rsidRDefault="008522DF" w:rsidP="008522DF">
      <w:pPr>
        <w:spacing w:after="0" w:line="240" w:lineRule="auto"/>
        <w:rPr>
          <w:rFonts w:ascii="Bookman Old Style" w:hAnsi="Bookman Old Style"/>
        </w:rPr>
      </w:pPr>
    </w:p>
    <w:p w14:paraId="249502E6" w14:textId="77777777" w:rsidR="008522DF" w:rsidRDefault="008522DF" w:rsidP="008522DF">
      <w:pPr>
        <w:spacing w:after="0" w:line="240" w:lineRule="auto"/>
        <w:rPr>
          <w:rFonts w:ascii="Bookman Old Style" w:hAnsi="Bookman Old Style"/>
        </w:rPr>
      </w:pPr>
    </w:p>
    <w:p w14:paraId="50E424DD" w14:textId="77777777" w:rsidR="008522DF" w:rsidRDefault="008522DF" w:rsidP="008522DF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Prepared by: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Noted by:</w:t>
      </w:r>
    </w:p>
    <w:p w14:paraId="5B6714BD" w14:textId="77777777" w:rsidR="008522DF" w:rsidRDefault="008522DF" w:rsidP="008522DF">
      <w:pPr>
        <w:spacing w:after="0" w:line="240" w:lineRule="auto"/>
        <w:rPr>
          <w:rFonts w:ascii="Bookman Old Style" w:hAnsi="Bookman Old Style"/>
        </w:rPr>
      </w:pPr>
    </w:p>
    <w:p w14:paraId="1C938A6D" w14:textId="77777777" w:rsidR="008522DF" w:rsidRPr="00586FC8" w:rsidRDefault="008522DF" w:rsidP="008522DF">
      <w:p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bCs/>
        </w:rPr>
        <w:t>_____________________________</w:t>
      </w:r>
    </w:p>
    <w:p w14:paraId="6332436C" w14:textId="77777777" w:rsidR="008522DF" w:rsidRPr="00D85C7C" w:rsidRDefault="008522DF" w:rsidP="008522DF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</w:t>
      </w:r>
      <w:r w:rsidRPr="002C7206">
        <w:rPr>
          <w:rFonts w:ascii="Bookman Old Style" w:hAnsi="Bookman Old Style"/>
          <w:b/>
          <w:bCs/>
        </w:rPr>
        <w:t>School ICT Coordinator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</w:t>
      </w:r>
      <w:proofErr w:type="gramStart"/>
      <w:r>
        <w:rPr>
          <w:rFonts w:ascii="Bookman Old Style" w:hAnsi="Bookman Old Style"/>
        </w:rPr>
        <w:t xml:space="preserve">   (</w:t>
      </w:r>
      <w:proofErr w:type="gramEnd"/>
      <w:r>
        <w:rPr>
          <w:rFonts w:ascii="Bookman Old Style" w:hAnsi="Bookman Old Style"/>
        </w:rPr>
        <w:t xml:space="preserve"> School Head )</w:t>
      </w:r>
    </w:p>
    <w:p w14:paraId="1A517F8C" w14:textId="77777777" w:rsidR="008522DF" w:rsidRDefault="008522DF" w:rsidP="008522DF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14:paraId="74D2BD35" w14:textId="77777777" w:rsidR="00E823C3" w:rsidRDefault="00E823C3"/>
    <w:sectPr w:rsidR="00E823C3" w:rsidSect="008522DF">
      <w:pgSz w:w="18720" w:h="12240" w:orient="landscape"/>
      <w:pgMar w:top="1440" w:right="1440" w:bottom="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DF"/>
    <w:rsid w:val="005F4E1F"/>
    <w:rsid w:val="008522DF"/>
    <w:rsid w:val="00AB0488"/>
    <w:rsid w:val="00C3169A"/>
    <w:rsid w:val="00CB4F1D"/>
    <w:rsid w:val="00DD00C6"/>
    <w:rsid w:val="00E8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56D7D"/>
  <w15:chartTrackingRefBased/>
  <w15:docId w15:val="{1469823E-1E0E-4872-8CF2-B5BF1C75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Rivera</dc:creator>
  <cp:keywords/>
  <dc:description/>
  <cp:lastModifiedBy>Vincent  Celda</cp:lastModifiedBy>
  <cp:revision>3</cp:revision>
  <dcterms:created xsi:type="dcterms:W3CDTF">2021-10-11T07:13:00Z</dcterms:created>
  <dcterms:modified xsi:type="dcterms:W3CDTF">2021-10-11T07:18:00Z</dcterms:modified>
</cp:coreProperties>
</file>