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2155" w14:textId="173E8928" w:rsidR="008F7DF0" w:rsidRDefault="008F7DF0" w:rsidP="00DA581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14:paraId="6244A07C" w14:textId="77777777" w:rsidR="00D33788" w:rsidRDefault="008F7DF0" w:rsidP="00D33788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bookmarkStart w:id="0" w:name="_Hlk117083738"/>
      <w:bookmarkStart w:id="1" w:name="_Hlk117083890"/>
      <w:bookmarkStart w:id="2" w:name="_Hlk117084261"/>
      <w:r w:rsidRPr="00D33788">
        <w:rPr>
          <w:rFonts w:ascii="Bookman Old Style" w:eastAsia="Bookman Old Style" w:hAnsi="Bookman Old Style" w:cs="Bookman Old Style"/>
        </w:rPr>
        <w:t xml:space="preserve">Enclosure 1 </w:t>
      </w:r>
      <w:r w:rsidR="00D33788">
        <w:rPr>
          <w:rFonts w:ascii="Bookman Old Style" w:eastAsia="Bookman Old Style" w:hAnsi="Bookman Old Style" w:cs="Bookman Old Style"/>
        </w:rPr>
        <w:t>to Region Memorandum ESSD No. ____, s. 2022</w:t>
      </w:r>
    </w:p>
    <w:p w14:paraId="3D6DB19B" w14:textId="68C4D5A2" w:rsidR="008F7DF0" w:rsidRPr="00D33788" w:rsidRDefault="008F7DF0" w:rsidP="00D33788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i/>
          <w:iCs/>
        </w:rPr>
      </w:pPr>
      <w:r w:rsidRPr="00D33788">
        <w:rPr>
          <w:rFonts w:ascii="Bookman Old Style" w:eastAsia="Bookman Old Style" w:hAnsi="Bookman Old Style" w:cs="Bookman Old Style"/>
          <w:b/>
          <w:bCs/>
          <w:i/>
          <w:iCs/>
        </w:rPr>
        <w:t>ISNM Accomplishment Template</w:t>
      </w:r>
    </w:p>
    <w:p w14:paraId="2FFC1412" w14:textId="749AC210" w:rsidR="008F7DF0" w:rsidRDefault="008F7DF0" w:rsidP="00DA581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14:paraId="7013E39C" w14:textId="460FC4FE" w:rsidR="008F7DF0" w:rsidRDefault="008F7DF0" w:rsidP="00DA581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14:paraId="084315F3" w14:textId="77777777" w:rsidR="008F7DF0" w:rsidRPr="00377F9C" w:rsidRDefault="008F7DF0" w:rsidP="008F7DF0">
      <w:pPr>
        <w:pStyle w:val="ListParagraph"/>
        <w:spacing w:after="0" w:line="240" w:lineRule="auto"/>
        <w:jc w:val="center"/>
        <w:rPr>
          <w:rFonts w:ascii="Bookman Old Style" w:eastAsia="Bookman Old Style" w:hAnsi="Bookman Old Style" w:cs="Bookman Old Style"/>
          <w:b/>
          <w:bCs/>
        </w:rPr>
      </w:pPr>
      <w:r w:rsidRPr="00377F9C">
        <w:rPr>
          <w:rFonts w:ascii="Bookman Old Style" w:eastAsia="Bookman Old Style" w:hAnsi="Bookman Old Style" w:cs="Bookman Old Style"/>
          <w:b/>
          <w:bCs/>
        </w:rPr>
        <w:t>Integrated School Nutrition Model (ISNM) Accomplishment Report</w:t>
      </w:r>
    </w:p>
    <w:p w14:paraId="66EAE98B" w14:textId="34459205" w:rsidR="008F7DF0" w:rsidRPr="00377F9C" w:rsidRDefault="003B6110" w:rsidP="008F7DF0">
      <w:pPr>
        <w:pStyle w:val="ListParagraph"/>
        <w:spacing w:after="0" w:line="240" w:lineRule="auto"/>
        <w:jc w:val="center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  <w:b/>
          <w:bCs/>
        </w:rPr>
        <w:t xml:space="preserve">CY </w:t>
      </w:r>
      <w:r w:rsidR="008F7DF0" w:rsidRPr="00377F9C">
        <w:rPr>
          <w:rFonts w:ascii="Bookman Old Style" w:eastAsia="Bookman Old Style" w:hAnsi="Bookman Old Style" w:cs="Bookman Old Style"/>
          <w:b/>
          <w:bCs/>
        </w:rPr>
        <w:t xml:space="preserve">2021 &amp; 2022 </w:t>
      </w:r>
    </w:p>
    <w:p w14:paraId="5D0E5E20" w14:textId="77777777" w:rsidR="008F7DF0" w:rsidRPr="008F7DF0" w:rsidRDefault="008F7DF0" w:rsidP="008F7DF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8F7DF0">
        <w:rPr>
          <w:rFonts w:ascii="Bookman Old Style" w:eastAsia="Bookman Old Style" w:hAnsi="Bookman Old Style" w:cs="Bookman Old Style"/>
        </w:rPr>
        <w:t xml:space="preserve"> </w:t>
      </w:r>
    </w:p>
    <w:p w14:paraId="686DB41F" w14:textId="3214B42C" w:rsidR="008F7DF0" w:rsidRDefault="008F7DF0" w:rsidP="008F7DF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8F7DF0">
        <w:rPr>
          <w:rFonts w:ascii="Bookman Old Style" w:eastAsia="Bookman Old Style" w:hAnsi="Bookman Old Style" w:cs="Bookman Old Style"/>
        </w:rPr>
        <w:t xml:space="preserve">Division </w:t>
      </w:r>
      <w:r w:rsidR="00377F9C">
        <w:rPr>
          <w:rFonts w:ascii="Bookman Old Style" w:eastAsia="Bookman Old Style" w:hAnsi="Bookman Old Style" w:cs="Bookman Old Style"/>
        </w:rPr>
        <w:t>________________________</w:t>
      </w:r>
      <w:r w:rsidRPr="008F7DF0">
        <w:rPr>
          <w:rFonts w:ascii="Bookman Old Style" w:eastAsia="Bookman Old Style" w:hAnsi="Bookman Old Style" w:cs="Bookman Old Style"/>
        </w:rPr>
        <w:t xml:space="preserve"> </w:t>
      </w:r>
    </w:p>
    <w:p w14:paraId="56625388" w14:textId="317F106B" w:rsidR="008F7DF0" w:rsidRDefault="008F7DF0" w:rsidP="008F7DF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8F7DF0">
        <w:rPr>
          <w:rFonts w:ascii="Bookman Old Style" w:eastAsia="Bookman Old Style" w:hAnsi="Bookman Old Style" w:cs="Bookman Old Style"/>
        </w:rPr>
        <w:t xml:space="preserve">Amount Downloaded </w:t>
      </w:r>
      <w:r w:rsidR="000A6081">
        <w:rPr>
          <w:rFonts w:ascii="Bookman Old Style" w:eastAsia="Bookman Old Style" w:hAnsi="Bookman Old Style" w:cs="Bookman Old Style"/>
        </w:rPr>
        <w:t xml:space="preserve">   2021:  _______________          2022:</w:t>
      </w:r>
      <w:r w:rsidR="000729A9">
        <w:rPr>
          <w:rFonts w:ascii="Bookman Old Style" w:eastAsia="Bookman Old Style" w:hAnsi="Bookman Old Style" w:cs="Bookman Old Style"/>
        </w:rPr>
        <w:t xml:space="preserve"> </w:t>
      </w:r>
      <w:r w:rsidR="00377F9C">
        <w:rPr>
          <w:rFonts w:ascii="Bookman Old Style" w:eastAsia="Bookman Old Style" w:hAnsi="Bookman Old Style" w:cs="Bookman Old Style"/>
        </w:rPr>
        <w:t>_____________</w:t>
      </w:r>
    </w:p>
    <w:p w14:paraId="1076E8ED" w14:textId="77777777" w:rsidR="00377F9C" w:rsidRDefault="00377F9C" w:rsidP="008F7DF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14:paraId="3E44E6F6" w14:textId="27B913AC" w:rsidR="008F7DF0" w:rsidRDefault="00ED7174" w:rsidP="008F7DF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A. </w:t>
      </w:r>
      <w:r w:rsidR="008F7DF0" w:rsidRPr="008F7DF0">
        <w:rPr>
          <w:rFonts w:ascii="Bookman Old Style" w:eastAsia="Bookman Old Style" w:hAnsi="Bookman Old Style" w:cs="Bookman Old Style"/>
        </w:rPr>
        <w:t xml:space="preserve"> Advocacy activities conducted on the integration of bio-intensive gardens, school feeding, and nutrition education </w:t>
      </w:r>
    </w:p>
    <w:p w14:paraId="4C6DC98F" w14:textId="6ED56240" w:rsidR="00F52131" w:rsidRDefault="00F52131" w:rsidP="008F7DF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tbl>
      <w:tblPr>
        <w:tblStyle w:val="TableGrid"/>
        <w:tblW w:w="6930" w:type="dxa"/>
        <w:tblInd w:w="1585" w:type="dxa"/>
        <w:tblLook w:val="04A0" w:firstRow="1" w:lastRow="0" w:firstColumn="1" w:lastColumn="0" w:noHBand="0" w:noVBand="1"/>
      </w:tblPr>
      <w:tblGrid>
        <w:gridCol w:w="3528"/>
        <w:gridCol w:w="3402"/>
      </w:tblGrid>
      <w:tr w:rsidR="00F52131" w14:paraId="699A6793" w14:textId="77777777" w:rsidTr="000A6081">
        <w:tc>
          <w:tcPr>
            <w:tcW w:w="3528" w:type="dxa"/>
          </w:tcPr>
          <w:p w14:paraId="2EA01B95" w14:textId="288042FE" w:rsidR="00F52131" w:rsidRDefault="00F52131" w:rsidP="008F7DF0">
            <w:pPr>
              <w:pStyle w:val="ListParagraph"/>
              <w:ind w:left="0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              Activity </w:t>
            </w:r>
          </w:p>
        </w:tc>
        <w:tc>
          <w:tcPr>
            <w:tcW w:w="3402" w:type="dxa"/>
          </w:tcPr>
          <w:p w14:paraId="4F4EFB2B" w14:textId="1294E3C2" w:rsidR="00F52131" w:rsidRDefault="00F52131" w:rsidP="008F7DF0">
            <w:pPr>
              <w:pStyle w:val="ListParagraph"/>
              <w:ind w:left="0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     Date/ Time/ Venue</w:t>
            </w:r>
          </w:p>
        </w:tc>
      </w:tr>
      <w:tr w:rsidR="00F52131" w14:paraId="25AB913F" w14:textId="77777777" w:rsidTr="000A6081">
        <w:tc>
          <w:tcPr>
            <w:tcW w:w="3528" w:type="dxa"/>
          </w:tcPr>
          <w:p w14:paraId="63846C4F" w14:textId="77777777" w:rsidR="00F52131" w:rsidRDefault="00F52131" w:rsidP="008F7DF0">
            <w:pPr>
              <w:pStyle w:val="ListParagraph"/>
              <w:ind w:left="0"/>
              <w:jc w:val="both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402" w:type="dxa"/>
          </w:tcPr>
          <w:p w14:paraId="6A3C00D7" w14:textId="77777777" w:rsidR="00F52131" w:rsidRDefault="00F52131" w:rsidP="008F7DF0">
            <w:pPr>
              <w:pStyle w:val="ListParagraph"/>
              <w:ind w:left="0"/>
              <w:jc w:val="both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F52131" w14:paraId="09A03A6E" w14:textId="77777777" w:rsidTr="000A6081">
        <w:tc>
          <w:tcPr>
            <w:tcW w:w="3528" w:type="dxa"/>
          </w:tcPr>
          <w:p w14:paraId="41EFEE5C" w14:textId="77777777" w:rsidR="00F52131" w:rsidRDefault="00F52131" w:rsidP="008F7DF0">
            <w:pPr>
              <w:pStyle w:val="ListParagraph"/>
              <w:ind w:left="0"/>
              <w:jc w:val="both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402" w:type="dxa"/>
          </w:tcPr>
          <w:p w14:paraId="2C981C69" w14:textId="77777777" w:rsidR="00F52131" w:rsidRDefault="00F52131" w:rsidP="008F7DF0">
            <w:pPr>
              <w:pStyle w:val="ListParagraph"/>
              <w:ind w:left="0"/>
              <w:jc w:val="both"/>
              <w:rPr>
                <w:rFonts w:ascii="Bookman Old Style" w:eastAsia="Bookman Old Style" w:hAnsi="Bookman Old Style" w:cs="Bookman Old Style"/>
              </w:rPr>
            </w:pPr>
          </w:p>
        </w:tc>
      </w:tr>
    </w:tbl>
    <w:p w14:paraId="65B79580" w14:textId="77777777" w:rsidR="00ED7174" w:rsidRDefault="008F7DF0" w:rsidP="008F7DF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8F7DF0">
        <w:rPr>
          <w:rFonts w:ascii="Bookman Old Style" w:eastAsia="Bookman Old Style" w:hAnsi="Bookman Old Style" w:cs="Bookman Old Style"/>
        </w:rPr>
        <w:t xml:space="preserve"> </w:t>
      </w:r>
    </w:p>
    <w:p w14:paraId="4EEF4583" w14:textId="72318DB0" w:rsidR="00ED7174" w:rsidRPr="00ED7174" w:rsidRDefault="00ED7174" w:rsidP="00ED7174">
      <w:pPr>
        <w:pStyle w:val="ListParagraph"/>
        <w:widowControl w:val="0"/>
        <w:tabs>
          <w:tab w:val="left" w:pos="505"/>
        </w:tabs>
        <w:autoSpaceDE w:val="0"/>
        <w:autoSpaceDN w:val="0"/>
        <w:spacing w:before="183" w:after="0" w:line="240" w:lineRule="auto"/>
        <w:ind w:left="504"/>
        <w:contextualSpacing w:val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w w:val="90"/>
        </w:rPr>
        <w:t xml:space="preserve">   </w:t>
      </w:r>
      <w:r w:rsidRPr="00ED7174">
        <w:rPr>
          <w:rFonts w:ascii="Bookman Old Style" w:hAnsi="Bookman Old Style"/>
          <w:bCs/>
          <w:w w:val="90"/>
          <w:sz w:val="24"/>
          <w:szCs w:val="24"/>
        </w:rPr>
        <w:t>B.  GPP</w:t>
      </w:r>
      <w:r w:rsidRPr="00ED7174">
        <w:rPr>
          <w:rFonts w:ascii="Bookman Old Style" w:hAnsi="Bookman Old Style"/>
          <w:bCs/>
          <w:spacing w:val="-5"/>
          <w:w w:val="90"/>
          <w:sz w:val="24"/>
          <w:szCs w:val="24"/>
        </w:rPr>
        <w:t xml:space="preserve"> </w:t>
      </w:r>
      <w:r w:rsidRPr="00ED7174">
        <w:rPr>
          <w:rFonts w:ascii="Bookman Old Style" w:hAnsi="Bookman Old Style"/>
          <w:bCs/>
          <w:w w:val="90"/>
          <w:sz w:val="24"/>
          <w:szCs w:val="24"/>
        </w:rPr>
        <w:t>IMPLEMENTATION</w:t>
      </w:r>
    </w:p>
    <w:p w14:paraId="4C4A8FA6" w14:textId="77777777" w:rsidR="00ED7174" w:rsidRPr="00ED7174" w:rsidRDefault="00ED7174" w:rsidP="00ED7174">
      <w:pPr>
        <w:pStyle w:val="BodyText"/>
        <w:spacing w:before="5"/>
        <w:rPr>
          <w:rFonts w:ascii="Bookman Old Style" w:hAnsi="Bookman Old Style"/>
          <w:b w:val="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2"/>
        <w:gridCol w:w="1754"/>
        <w:gridCol w:w="1804"/>
        <w:gridCol w:w="1808"/>
        <w:gridCol w:w="2005"/>
      </w:tblGrid>
      <w:tr w:rsidR="00ED7174" w:rsidRPr="00ED7174" w14:paraId="0E05B020" w14:textId="77777777" w:rsidTr="00C6540D">
        <w:trPr>
          <w:trHeight w:val="754"/>
        </w:trPr>
        <w:tc>
          <w:tcPr>
            <w:tcW w:w="1862" w:type="dxa"/>
          </w:tcPr>
          <w:p w14:paraId="6375C412" w14:textId="77777777" w:rsidR="00ED7174" w:rsidRPr="00ED7174" w:rsidRDefault="00ED7174" w:rsidP="00C6540D">
            <w:pPr>
              <w:pStyle w:val="TableParagraph"/>
              <w:ind w:left="574" w:right="51" w:hanging="44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ED7174">
              <w:rPr>
                <w:rFonts w:ascii="Bookman Old Style" w:hAnsi="Bookman Old Style"/>
                <w:bCs/>
                <w:w w:val="85"/>
                <w:sz w:val="24"/>
                <w:szCs w:val="24"/>
              </w:rPr>
              <w:t xml:space="preserve">List of Vegetables </w:t>
            </w:r>
            <w:r w:rsidRPr="00ED7174">
              <w:rPr>
                <w:rFonts w:ascii="Bookman Old Style" w:hAnsi="Bookman Old Style"/>
                <w:bCs/>
                <w:w w:val="90"/>
                <w:sz w:val="24"/>
                <w:szCs w:val="24"/>
              </w:rPr>
              <w:t>Planted</w:t>
            </w:r>
          </w:p>
        </w:tc>
        <w:tc>
          <w:tcPr>
            <w:tcW w:w="1754" w:type="dxa"/>
          </w:tcPr>
          <w:p w14:paraId="37EFCE8A" w14:textId="77777777" w:rsidR="00ED7174" w:rsidRPr="00ED7174" w:rsidRDefault="00ED7174" w:rsidP="00C6540D">
            <w:pPr>
              <w:pStyle w:val="TableParagraph"/>
              <w:ind w:left="488" w:right="51" w:hanging="89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ED7174">
              <w:rPr>
                <w:rFonts w:ascii="Bookman Old Style" w:hAnsi="Bookman Old Style"/>
                <w:bCs/>
                <w:w w:val="85"/>
                <w:sz w:val="24"/>
                <w:szCs w:val="24"/>
              </w:rPr>
              <w:t>No. of Kilos Produced</w:t>
            </w:r>
          </w:p>
        </w:tc>
        <w:tc>
          <w:tcPr>
            <w:tcW w:w="1804" w:type="dxa"/>
          </w:tcPr>
          <w:p w14:paraId="05D36279" w14:textId="77777777" w:rsidR="00ED7174" w:rsidRPr="00ED7174" w:rsidRDefault="00ED7174" w:rsidP="00C6540D">
            <w:pPr>
              <w:pStyle w:val="TableParagraph"/>
              <w:ind w:left="408" w:right="74" w:hanging="257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ED7174">
              <w:rPr>
                <w:rFonts w:ascii="Bookman Old Style" w:hAnsi="Bookman Old Style"/>
                <w:bCs/>
                <w:w w:val="85"/>
                <w:sz w:val="24"/>
                <w:szCs w:val="24"/>
              </w:rPr>
              <w:t xml:space="preserve">No. of Kilos Used </w:t>
            </w:r>
            <w:r w:rsidRPr="00ED7174">
              <w:rPr>
                <w:rFonts w:ascii="Bookman Old Style" w:hAnsi="Bookman Old Style"/>
                <w:bCs/>
                <w:w w:val="90"/>
                <w:sz w:val="24"/>
                <w:szCs w:val="24"/>
              </w:rPr>
              <w:t>for Feeding</w:t>
            </w:r>
          </w:p>
        </w:tc>
        <w:tc>
          <w:tcPr>
            <w:tcW w:w="1808" w:type="dxa"/>
          </w:tcPr>
          <w:p w14:paraId="1975635F" w14:textId="77777777" w:rsidR="00ED7174" w:rsidRPr="00ED7174" w:rsidRDefault="00ED7174" w:rsidP="00C6540D">
            <w:pPr>
              <w:pStyle w:val="TableParagraph"/>
              <w:ind w:left="409" w:right="117" w:hanging="213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ED7174">
              <w:rPr>
                <w:rFonts w:ascii="Bookman Old Style" w:hAnsi="Bookman Old Style"/>
                <w:bCs/>
                <w:w w:val="85"/>
                <w:sz w:val="24"/>
                <w:szCs w:val="24"/>
              </w:rPr>
              <w:t xml:space="preserve">No. of Seedlings </w:t>
            </w:r>
            <w:r w:rsidRPr="00ED7174">
              <w:rPr>
                <w:rFonts w:ascii="Bookman Old Style" w:hAnsi="Bookman Old Style"/>
                <w:bCs/>
                <w:w w:val="90"/>
                <w:sz w:val="24"/>
                <w:szCs w:val="24"/>
              </w:rPr>
              <w:t>Propagated</w:t>
            </w:r>
          </w:p>
        </w:tc>
        <w:tc>
          <w:tcPr>
            <w:tcW w:w="2005" w:type="dxa"/>
          </w:tcPr>
          <w:p w14:paraId="4771FBD1" w14:textId="77777777" w:rsidR="00ED7174" w:rsidRPr="00ED7174" w:rsidRDefault="00ED7174" w:rsidP="00C6540D">
            <w:pPr>
              <w:pStyle w:val="TableParagraph"/>
              <w:spacing w:line="249" w:lineRule="exact"/>
              <w:ind w:left="183" w:right="175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ED7174">
              <w:rPr>
                <w:rFonts w:ascii="Bookman Old Style" w:hAnsi="Bookman Old Style"/>
                <w:bCs/>
                <w:w w:val="90"/>
                <w:sz w:val="24"/>
                <w:szCs w:val="24"/>
              </w:rPr>
              <w:t>No. of</w:t>
            </w:r>
          </w:p>
          <w:p w14:paraId="7AD665A0" w14:textId="77777777" w:rsidR="00ED7174" w:rsidRPr="00ED7174" w:rsidRDefault="00ED7174" w:rsidP="00C6540D">
            <w:pPr>
              <w:pStyle w:val="TableParagraph"/>
              <w:spacing w:before="4" w:line="252" w:lineRule="exact"/>
              <w:ind w:left="185" w:right="175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ED7174">
              <w:rPr>
                <w:rFonts w:ascii="Bookman Old Style" w:hAnsi="Bookman Old Style"/>
                <w:bCs/>
                <w:w w:val="80"/>
                <w:sz w:val="24"/>
                <w:szCs w:val="24"/>
              </w:rPr>
              <w:t xml:space="preserve">Seeds/Seedlings </w:t>
            </w:r>
            <w:r w:rsidRPr="00ED7174">
              <w:rPr>
                <w:rFonts w:ascii="Bookman Old Style" w:hAnsi="Bookman Old Style"/>
                <w:bCs/>
                <w:w w:val="90"/>
                <w:sz w:val="24"/>
                <w:szCs w:val="24"/>
              </w:rPr>
              <w:t>Distributed</w:t>
            </w:r>
          </w:p>
        </w:tc>
      </w:tr>
      <w:tr w:rsidR="00ED7174" w:rsidRPr="00ED7174" w14:paraId="25CF5051" w14:textId="77777777" w:rsidTr="00C6540D">
        <w:trPr>
          <w:trHeight w:val="251"/>
        </w:trPr>
        <w:tc>
          <w:tcPr>
            <w:tcW w:w="1862" w:type="dxa"/>
          </w:tcPr>
          <w:p w14:paraId="0B427EFD" w14:textId="77777777" w:rsidR="00ED7174" w:rsidRPr="00ED7174" w:rsidRDefault="00ED7174" w:rsidP="007E168F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14:paraId="110E6EB4" w14:textId="77777777" w:rsidR="00ED7174" w:rsidRPr="00ED7174" w:rsidRDefault="00ED7174" w:rsidP="007E168F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71B9AB1B" w14:textId="77777777" w:rsidR="00ED7174" w:rsidRPr="00ED7174" w:rsidRDefault="00ED7174" w:rsidP="007E168F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14:paraId="7AE62217" w14:textId="77777777" w:rsidR="00ED7174" w:rsidRPr="00ED7174" w:rsidRDefault="00ED7174" w:rsidP="007E168F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69B6D326" w14:textId="77777777" w:rsidR="00ED7174" w:rsidRPr="00ED7174" w:rsidRDefault="00ED7174" w:rsidP="007E168F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3B6110" w:rsidRPr="00ED7174" w14:paraId="4417C7E3" w14:textId="77777777" w:rsidTr="00C6540D">
        <w:trPr>
          <w:trHeight w:val="251"/>
        </w:trPr>
        <w:tc>
          <w:tcPr>
            <w:tcW w:w="1862" w:type="dxa"/>
          </w:tcPr>
          <w:p w14:paraId="7D39A560" w14:textId="5F5C36A4" w:rsidR="003B6110" w:rsidRPr="00ED7174" w:rsidRDefault="003B6110" w:rsidP="007E168F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14:paraId="278A3C40" w14:textId="77777777" w:rsidR="003B6110" w:rsidRPr="00ED7174" w:rsidRDefault="003B6110" w:rsidP="007E168F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7D363E22" w14:textId="77777777" w:rsidR="003B6110" w:rsidRPr="00ED7174" w:rsidRDefault="003B6110" w:rsidP="007E168F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14:paraId="24FAAB38" w14:textId="77777777" w:rsidR="003B6110" w:rsidRPr="00ED7174" w:rsidRDefault="003B6110" w:rsidP="007E168F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3F874967" w14:textId="77777777" w:rsidR="003B6110" w:rsidRPr="00ED7174" w:rsidRDefault="003B6110" w:rsidP="007E168F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3B6110" w:rsidRPr="00ED7174" w14:paraId="7BB787CA" w14:textId="77777777" w:rsidTr="00C6540D">
        <w:trPr>
          <w:trHeight w:val="251"/>
        </w:trPr>
        <w:tc>
          <w:tcPr>
            <w:tcW w:w="1862" w:type="dxa"/>
          </w:tcPr>
          <w:p w14:paraId="79C5B67C" w14:textId="77777777" w:rsidR="003B6110" w:rsidRPr="00ED7174" w:rsidRDefault="003B6110" w:rsidP="007E168F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14:paraId="30F69966" w14:textId="77777777" w:rsidR="003B6110" w:rsidRPr="00ED7174" w:rsidRDefault="003B6110" w:rsidP="007E168F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7F67BCB0" w14:textId="77777777" w:rsidR="003B6110" w:rsidRPr="00ED7174" w:rsidRDefault="003B6110" w:rsidP="007E168F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14:paraId="49BE9596" w14:textId="77777777" w:rsidR="003B6110" w:rsidRPr="00ED7174" w:rsidRDefault="003B6110" w:rsidP="007E168F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2F7D79D4" w14:textId="77777777" w:rsidR="003B6110" w:rsidRPr="00ED7174" w:rsidRDefault="003B6110" w:rsidP="007E168F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3B6110" w:rsidRPr="00ED7174" w14:paraId="54882B66" w14:textId="77777777" w:rsidTr="00C6540D">
        <w:trPr>
          <w:trHeight w:val="251"/>
        </w:trPr>
        <w:tc>
          <w:tcPr>
            <w:tcW w:w="1862" w:type="dxa"/>
          </w:tcPr>
          <w:p w14:paraId="5C3D6722" w14:textId="77777777" w:rsidR="003B6110" w:rsidRPr="00ED7174" w:rsidRDefault="003B6110" w:rsidP="007E168F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14:paraId="3AAA65A8" w14:textId="77777777" w:rsidR="003B6110" w:rsidRPr="00ED7174" w:rsidRDefault="003B6110" w:rsidP="007E168F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360AC3DC" w14:textId="77777777" w:rsidR="003B6110" w:rsidRPr="00ED7174" w:rsidRDefault="003B6110" w:rsidP="007E168F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14:paraId="5608A2FE" w14:textId="77777777" w:rsidR="003B6110" w:rsidRPr="00ED7174" w:rsidRDefault="003B6110" w:rsidP="007E168F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2461BC79" w14:textId="77777777" w:rsidR="003B6110" w:rsidRPr="00ED7174" w:rsidRDefault="003B6110" w:rsidP="007E168F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C6540D" w:rsidRPr="00ED7174" w14:paraId="61362148" w14:textId="77777777" w:rsidTr="00C6540D">
        <w:trPr>
          <w:trHeight w:val="251"/>
        </w:trPr>
        <w:tc>
          <w:tcPr>
            <w:tcW w:w="1862" w:type="dxa"/>
          </w:tcPr>
          <w:p w14:paraId="51DFB622" w14:textId="77777777" w:rsidR="00C6540D" w:rsidRPr="00ED7174" w:rsidRDefault="00C6540D" w:rsidP="007E168F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14:paraId="0E5B10B8" w14:textId="77777777" w:rsidR="00C6540D" w:rsidRPr="00ED7174" w:rsidRDefault="00C6540D" w:rsidP="007E168F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569D1891" w14:textId="77777777" w:rsidR="00C6540D" w:rsidRPr="00ED7174" w:rsidRDefault="00C6540D" w:rsidP="007E168F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14:paraId="63C45594" w14:textId="77777777" w:rsidR="00C6540D" w:rsidRPr="00ED7174" w:rsidRDefault="00C6540D" w:rsidP="007E168F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7E1405F9" w14:textId="77777777" w:rsidR="00C6540D" w:rsidRPr="00ED7174" w:rsidRDefault="00C6540D" w:rsidP="007E168F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C6540D" w:rsidRPr="00ED7174" w14:paraId="14772350" w14:textId="77777777" w:rsidTr="00C6540D">
        <w:trPr>
          <w:trHeight w:val="251"/>
        </w:trPr>
        <w:tc>
          <w:tcPr>
            <w:tcW w:w="1862" w:type="dxa"/>
          </w:tcPr>
          <w:p w14:paraId="7E45C6EF" w14:textId="77777777" w:rsidR="00C6540D" w:rsidRPr="00ED7174" w:rsidRDefault="00C6540D" w:rsidP="007E168F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14:paraId="55EDB97B" w14:textId="77777777" w:rsidR="00C6540D" w:rsidRPr="00ED7174" w:rsidRDefault="00C6540D" w:rsidP="007E168F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1BF18ADD" w14:textId="77777777" w:rsidR="00C6540D" w:rsidRPr="00ED7174" w:rsidRDefault="00C6540D" w:rsidP="007E168F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14:paraId="1C68F856" w14:textId="77777777" w:rsidR="00C6540D" w:rsidRPr="00ED7174" w:rsidRDefault="00C6540D" w:rsidP="007E168F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020BA9A0" w14:textId="77777777" w:rsidR="00C6540D" w:rsidRPr="00ED7174" w:rsidRDefault="00C6540D" w:rsidP="007E168F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8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1"/>
        <w:gridCol w:w="2270"/>
        <w:gridCol w:w="2268"/>
        <w:gridCol w:w="2268"/>
      </w:tblGrid>
      <w:tr w:rsidR="003B6110" w:rsidRPr="00ED7174" w14:paraId="1538B288" w14:textId="77777777" w:rsidTr="003B6110">
        <w:trPr>
          <w:trHeight w:val="505"/>
        </w:trPr>
        <w:tc>
          <w:tcPr>
            <w:tcW w:w="2261" w:type="dxa"/>
          </w:tcPr>
          <w:p w14:paraId="60836E50" w14:textId="77777777" w:rsidR="003B6110" w:rsidRPr="00ED7174" w:rsidRDefault="003B6110" w:rsidP="003B6110">
            <w:pPr>
              <w:pStyle w:val="TableParagraph"/>
              <w:spacing w:before="5" w:line="252" w:lineRule="exact"/>
              <w:ind w:left="354" w:right="117" w:hanging="152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ED7174">
              <w:rPr>
                <w:rFonts w:ascii="Bookman Old Style" w:hAnsi="Bookman Old Style"/>
                <w:bCs/>
                <w:w w:val="85"/>
                <w:sz w:val="24"/>
                <w:szCs w:val="24"/>
              </w:rPr>
              <w:t>List of Schools Given Planting Materials</w:t>
            </w:r>
          </w:p>
        </w:tc>
        <w:tc>
          <w:tcPr>
            <w:tcW w:w="2270" w:type="dxa"/>
          </w:tcPr>
          <w:p w14:paraId="2D2BD824" w14:textId="77777777" w:rsidR="003B6110" w:rsidRPr="00ED7174" w:rsidRDefault="003B6110" w:rsidP="003B6110">
            <w:pPr>
              <w:pStyle w:val="TableParagraph"/>
              <w:spacing w:before="5" w:line="252" w:lineRule="exact"/>
              <w:ind w:left="463" w:right="305" w:hanging="76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ED7174">
              <w:rPr>
                <w:rFonts w:ascii="Bookman Old Style" w:hAnsi="Bookman Old Style"/>
                <w:bCs/>
                <w:w w:val="85"/>
                <w:sz w:val="24"/>
                <w:szCs w:val="24"/>
              </w:rPr>
              <w:t>Kinds of Planting Materials Given</w:t>
            </w:r>
          </w:p>
        </w:tc>
        <w:tc>
          <w:tcPr>
            <w:tcW w:w="2268" w:type="dxa"/>
          </w:tcPr>
          <w:p w14:paraId="060FB832" w14:textId="77777777" w:rsidR="003B6110" w:rsidRPr="00ED7174" w:rsidRDefault="003B6110" w:rsidP="003B6110">
            <w:pPr>
              <w:pStyle w:val="TableParagraph"/>
              <w:spacing w:before="5" w:line="252" w:lineRule="exact"/>
              <w:ind w:left="351" w:right="102" w:hanging="16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ED7174">
              <w:rPr>
                <w:rFonts w:ascii="Bookman Old Style" w:hAnsi="Bookman Old Style"/>
                <w:bCs/>
                <w:w w:val="85"/>
                <w:sz w:val="24"/>
                <w:szCs w:val="24"/>
              </w:rPr>
              <w:t>List of Families Given Planting Materials</w:t>
            </w:r>
          </w:p>
        </w:tc>
        <w:tc>
          <w:tcPr>
            <w:tcW w:w="2268" w:type="dxa"/>
          </w:tcPr>
          <w:p w14:paraId="241A04D9" w14:textId="77777777" w:rsidR="003B6110" w:rsidRPr="00ED7174" w:rsidRDefault="003B6110" w:rsidP="003B6110">
            <w:pPr>
              <w:pStyle w:val="TableParagraph"/>
              <w:spacing w:before="5" w:line="252" w:lineRule="exact"/>
              <w:ind w:left="464" w:right="304" w:hanging="76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ED7174">
              <w:rPr>
                <w:rFonts w:ascii="Bookman Old Style" w:hAnsi="Bookman Old Style"/>
                <w:bCs/>
                <w:w w:val="85"/>
                <w:sz w:val="24"/>
                <w:szCs w:val="24"/>
              </w:rPr>
              <w:t>Kinds of Planting Materials Given</w:t>
            </w:r>
          </w:p>
        </w:tc>
      </w:tr>
      <w:tr w:rsidR="003B6110" w:rsidRPr="00ED7174" w14:paraId="47372F60" w14:textId="77777777" w:rsidTr="003B6110">
        <w:trPr>
          <w:trHeight w:val="251"/>
        </w:trPr>
        <w:tc>
          <w:tcPr>
            <w:tcW w:w="2261" w:type="dxa"/>
          </w:tcPr>
          <w:p w14:paraId="3B25B9A3" w14:textId="77777777" w:rsidR="003B6110" w:rsidRPr="00ED7174" w:rsidRDefault="003B6110" w:rsidP="003B6110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14:paraId="314F7ED4" w14:textId="77777777" w:rsidR="003B6110" w:rsidRPr="00ED7174" w:rsidRDefault="003B6110" w:rsidP="003B6110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C151F9" w14:textId="77777777" w:rsidR="003B6110" w:rsidRPr="00ED7174" w:rsidRDefault="003B6110" w:rsidP="003B6110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7297D3" w14:textId="77777777" w:rsidR="003B6110" w:rsidRPr="00ED7174" w:rsidRDefault="003B6110" w:rsidP="003B6110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3B6110" w:rsidRPr="00ED7174" w14:paraId="529ABEEC" w14:textId="77777777" w:rsidTr="003B6110">
        <w:trPr>
          <w:trHeight w:val="250"/>
        </w:trPr>
        <w:tc>
          <w:tcPr>
            <w:tcW w:w="2261" w:type="dxa"/>
          </w:tcPr>
          <w:p w14:paraId="2B2158C8" w14:textId="77777777" w:rsidR="003B6110" w:rsidRPr="00ED7174" w:rsidRDefault="003B6110" w:rsidP="003B6110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14:paraId="3957CCF8" w14:textId="77777777" w:rsidR="003B6110" w:rsidRPr="00ED7174" w:rsidRDefault="003B6110" w:rsidP="003B6110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5F178A" w14:textId="77777777" w:rsidR="003B6110" w:rsidRPr="00ED7174" w:rsidRDefault="003B6110" w:rsidP="003B6110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16F3FA" w14:textId="77777777" w:rsidR="003B6110" w:rsidRPr="00ED7174" w:rsidRDefault="003B6110" w:rsidP="003B6110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3B6110" w:rsidRPr="00ED7174" w14:paraId="13AD22AE" w14:textId="77777777" w:rsidTr="003B6110">
        <w:trPr>
          <w:trHeight w:val="254"/>
        </w:trPr>
        <w:tc>
          <w:tcPr>
            <w:tcW w:w="2261" w:type="dxa"/>
          </w:tcPr>
          <w:p w14:paraId="159B3C61" w14:textId="77777777" w:rsidR="003B6110" w:rsidRPr="00ED7174" w:rsidRDefault="003B6110" w:rsidP="003B6110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14:paraId="7F680424" w14:textId="77777777" w:rsidR="003B6110" w:rsidRPr="00ED7174" w:rsidRDefault="003B6110" w:rsidP="003B6110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73CE0A" w14:textId="77777777" w:rsidR="003B6110" w:rsidRPr="00ED7174" w:rsidRDefault="003B6110" w:rsidP="003B6110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B4444C" w14:textId="77777777" w:rsidR="003B6110" w:rsidRPr="00ED7174" w:rsidRDefault="003B6110" w:rsidP="003B6110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3B6110" w:rsidRPr="00ED7174" w14:paraId="0FF079C9" w14:textId="77777777" w:rsidTr="003B6110">
        <w:trPr>
          <w:trHeight w:val="254"/>
        </w:trPr>
        <w:tc>
          <w:tcPr>
            <w:tcW w:w="2261" w:type="dxa"/>
          </w:tcPr>
          <w:p w14:paraId="7418257B" w14:textId="77777777" w:rsidR="003B6110" w:rsidRPr="00ED7174" w:rsidRDefault="003B6110" w:rsidP="003B6110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14:paraId="5D62C955" w14:textId="77777777" w:rsidR="003B6110" w:rsidRPr="00ED7174" w:rsidRDefault="003B6110" w:rsidP="003B6110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D2A037" w14:textId="77777777" w:rsidR="003B6110" w:rsidRPr="00ED7174" w:rsidRDefault="003B6110" w:rsidP="003B6110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592BC1" w14:textId="77777777" w:rsidR="003B6110" w:rsidRPr="00ED7174" w:rsidRDefault="003B6110" w:rsidP="003B6110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3B6110" w:rsidRPr="00ED7174" w14:paraId="60921A41" w14:textId="77777777" w:rsidTr="003B6110">
        <w:trPr>
          <w:trHeight w:val="250"/>
        </w:trPr>
        <w:tc>
          <w:tcPr>
            <w:tcW w:w="2261" w:type="dxa"/>
          </w:tcPr>
          <w:p w14:paraId="177CD270" w14:textId="77777777" w:rsidR="003B6110" w:rsidRPr="00ED7174" w:rsidRDefault="003B6110" w:rsidP="003B6110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14:paraId="2AA1D1EE" w14:textId="77777777" w:rsidR="003B6110" w:rsidRPr="00ED7174" w:rsidRDefault="003B6110" w:rsidP="003B6110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FF56A1" w14:textId="77777777" w:rsidR="003B6110" w:rsidRPr="00ED7174" w:rsidRDefault="003B6110" w:rsidP="003B6110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AB16B0" w14:textId="77777777" w:rsidR="003B6110" w:rsidRPr="00ED7174" w:rsidRDefault="003B6110" w:rsidP="003B6110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3B6110" w:rsidRPr="00ED7174" w14:paraId="288EC319" w14:textId="77777777" w:rsidTr="003B6110">
        <w:trPr>
          <w:trHeight w:val="253"/>
        </w:trPr>
        <w:tc>
          <w:tcPr>
            <w:tcW w:w="2261" w:type="dxa"/>
          </w:tcPr>
          <w:p w14:paraId="600611EB" w14:textId="77777777" w:rsidR="003B6110" w:rsidRPr="00ED7174" w:rsidRDefault="003B6110" w:rsidP="003B6110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14:paraId="63EA4A32" w14:textId="77777777" w:rsidR="003B6110" w:rsidRPr="00ED7174" w:rsidRDefault="003B6110" w:rsidP="003B6110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2D5A99" w14:textId="77777777" w:rsidR="003B6110" w:rsidRPr="00ED7174" w:rsidRDefault="003B6110" w:rsidP="003B6110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F971C8" w14:textId="77777777" w:rsidR="003B6110" w:rsidRPr="00ED7174" w:rsidRDefault="003B6110" w:rsidP="003B6110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3B6110" w:rsidRPr="00ED7174" w14:paraId="4DAF140A" w14:textId="77777777" w:rsidTr="003B6110">
        <w:trPr>
          <w:trHeight w:val="250"/>
        </w:trPr>
        <w:tc>
          <w:tcPr>
            <w:tcW w:w="2261" w:type="dxa"/>
          </w:tcPr>
          <w:p w14:paraId="07DF6DD4" w14:textId="77777777" w:rsidR="003B6110" w:rsidRPr="00ED7174" w:rsidRDefault="003B6110" w:rsidP="003B6110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14:paraId="21850608" w14:textId="77777777" w:rsidR="003B6110" w:rsidRPr="00ED7174" w:rsidRDefault="003B6110" w:rsidP="003B6110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45143C" w14:textId="77777777" w:rsidR="003B6110" w:rsidRPr="00ED7174" w:rsidRDefault="003B6110" w:rsidP="003B6110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260589" w14:textId="77777777" w:rsidR="003B6110" w:rsidRPr="00ED7174" w:rsidRDefault="003B6110" w:rsidP="003B6110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</w:tbl>
    <w:p w14:paraId="1D490267" w14:textId="77777777" w:rsidR="00ED7174" w:rsidRPr="00ED7174" w:rsidRDefault="00ED7174" w:rsidP="00ED7174">
      <w:pPr>
        <w:rPr>
          <w:rFonts w:ascii="Bookman Old Style" w:hAnsi="Bookman Old Style"/>
          <w:bCs/>
          <w:sz w:val="24"/>
          <w:szCs w:val="24"/>
        </w:rPr>
        <w:sectPr w:rsidR="00ED7174" w:rsidRPr="00ED7174" w:rsidSect="00ED7174">
          <w:footerReference w:type="default" r:id="rId8"/>
          <w:pgSz w:w="11910" w:h="16840"/>
          <w:pgMar w:top="1400" w:right="940" w:bottom="1220" w:left="1580" w:header="720" w:footer="1032" w:gutter="0"/>
          <w:pgNumType w:start="1"/>
          <w:cols w:space="720"/>
        </w:sectPr>
      </w:pPr>
    </w:p>
    <w:p w14:paraId="42322EBB" w14:textId="1A37A4D6" w:rsidR="00C277F3" w:rsidRDefault="00C277F3" w:rsidP="008F7DF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14:paraId="63BB649B" w14:textId="77777777" w:rsidR="00C277F3" w:rsidRDefault="00C277F3" w:rsidP="008F7DF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14:paraId="0F7AB661" w14:textId="795EB2A0" w:rsidR="008F7DF0" w:rsidRDefault="00ED7174" w:rsidP="008F7DF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C. </w:t>
      </w:r>
      <w:r w:rsidR="008F7DF0" w:rsidRPr="008F7DF0">
        <w:rPr>
          <w:rFonts w:ascii="Bookman Old Style" w:eastAsia="Bookman Old Style" w:hAnsi="Bookman Old Style" w:cs="Bookman Old Style"/>
        </w:rPr>
        <w:t>Did you reproduce or reprint any nutrition education materials? Yes __</w:t>
      </w:r>
      <w:r>
        <w:rPr>
          <w:rFonts w:ascii="Bookman Old Style" w:eastAsia="Bookman Old Style" w:hAnsi="Bookman Old Style" w:cs="Bookman Old Style"/>
        </w:rPr>
        <w:t>No_</w:t>
      </w:r>
      <w:r w:rsidR="008F7DF0" w:rsidRPr="008F7DF0">
        <w:rPr>
          <w:rFonts w:ascii="Bookman Old Style" w:eastAsia="Bookman Old Style" w:hAnsi="Bookman Old Style" w:cs="Bookman Old Style"/>
        </w:rPr>
        <w:t xml:space="preserve">  </w:t>
      </w:r>
      <w:r w:rsidR="00377F9C">
        <w:rPr>
          <w:rFonts w:ascii="Bookman Old Style" w:eastAsia="Bookman Old Style" w:hAnsi="Bookman Old Style" w:cs="Bookman Old Style"/>
        </w:rPr>
        <w:t xml:space="preserve">  </w:t>
      </w:r>
      <w:r w:rsidR="008F7DF0" w:rsidRPr="008F7DF0">
        <w:rPr>
          <w:rFonts w:ascii="Bookman Old Style" w:eastAsia="Bookman Old Style" w:hAnsi="Bookman Old Style" w:cs="Bookman Old Style"/>
        </w:rPr>
        <w:t xml:space="preserve"> If </w:t>
      </w:r>
      <w:proofErr w:type="gramStart"/>
      <w:r w:rsidR="008F7DF0" w:rsidRPr="008F7DF0">
        <w:rPr>
          <w:rFonts w:ascii="Bookman Old Style" w:eastAsia="Bookman Old Style" w:hAnsi="Bookman Old Style" w:cs="Bookman Old Style"/>
        </w:rPr>
        <w:t>Yes</w:t>
      </w:r>
      <w:proofErr w:type="gramEnd"/>
      <w:r w:rsidR="008F7DF0" w:rsidRPr="008F7DF0">
        <w:rPr>
          <w:rFonts w:ascii="Bookman Old Style" w:eastAsia="Bookman Old Style" w:hAnsi="Bookman Old Style" w:cs="Bookman Old Style"/>
        </w:rPr>
        <w:t>, what kind of nutrition education materials? (</w:t>
      </w:r>
      <w:r w:rsidR="008F7DF0" w:rsidRPr="003B6110">
        <w:rPr>
          <w:rFonts w:ascii="Bookman Old Style" w:hAnsi="Bookman Old Style"/>
        </w:rPr>
        <w:t xml:space="preserve">e.g. pamphlet, booklet, </w:t>
      </w:r>
      <w:proofErr w:type="spellStart"/>
      <w:r w:rsidR="008F7DF0" w:rsidRPr="003B6110">
        <w:rPr>
          <w:rFonts w:ascii="Bookman Old Style" w:hAnsi="Bookman Old Style"/>
        </w:rPr>
        <w:t>posters</w:t>
      </w:r>
      <w:r w:rsidR="003B6110">
        <w:rPr>
          <w:rFonts w:ascii="Bookman Old Style" w:hAnsi="Bookman Old Style"/>
        </w:rPr>
        <w:t>,</w:t>
      </w:r>
      <w:r w:rsidR="008F7DF0" w:rsidRPr="003B6110">
        <w:rPr>
          <w:rFonts w:ascii="Bookman Old Style" w:hAnsi="Bookman Old Style"/>
        </w:rPr>
        <w:t>etc</w:t>
      </w:r>
      <w:proofErr w:type="spellEnd"/>
      <w:r w:rsidR="008F7DF0" w:rsidRPr="003B6110">
        <w:rPr>
          <w:rFonts w:ascii="Bookman Old Style" w:hAnsi="Bookman Old Style"/>
        </w:rPr>
        <w:t>.)</w:t>
      </w:r>
      <w:r w:rsidR="008F7DF0" w:rsidRPr="008F7DF0">
        <w:rPr>
          <w:rFonts w:ascii="Bookman Old Style" w:eastAsia="Bookman Old Style" w:hAnsi="Bookman Old Style" w:cs="Bookman Old Style"/>
        </w:rPr>
        <w:t xml:space="preserve"> ___________________________________________________________________________ ___________________________________________________________________________</w:t>
      </w:r>
    </w:p>
    <w:p w14:paraId="5C6009A7" w14:textId="7DC591E9" w:rsidR="008F7DF0" w:rsidRPr="00ED7174" w:rsidRDefault="00ED7174" w:rsidP="00ED7174">
      <w:r>
        <w:t xml:space="preserve">              </w:t>
      </w:r>
      <w:r w:rsidR="008F7DF0" w:rsidRPr="00ED7174">
        <w:rPr>
          <w:rFonts w:ascii="Bookman Old Style" w:hAnsi="Bookman Old Style"/>
        </w:rPr>
        <w:t>If</w:t>
      </w:r>
      <w:r w:rsidRPr="00ED7174">
        <w:rPr>
          <w:rFonts w:ascii="Bookman Old Style" w:hAnsi="Bookman Old Style"/>
        </w:rPr>
        <w:t xml:space="preserve"> </w:t>
      </w:r>
      <w:proofErr w:type="gramStart"/>
      <w:r w:rsidR="008F7DF0" w:rsidRPr="00ED7174">
        <w:rPr>
          <w:rFonts w:ascii="Bookman Old Style" w:hAnsi="Bookman Old Style"/>
        </w:rPr>
        <w:t>No</w:t>
      </w:r>
      <w:proofErr w:type="gramEnd"/>
      <w:r w:rsidR="008F7DF0" w:rsidRPr="00ED7174">
        <w:rPr>
          <w:rFonts w:ascii="Bookman Old Style" w:hAnsi="Bookman Old Style"/>
        </w:rPr>
        <w:t>, state Why</w:t>
      </w:r>
      <w:r w:rsidR="008F7DF0" w:rsidRPr="008F7DF0">
        <w:t xml:space="preserve"> </w:t>
      </w:r>
      <w:r>
        <w:t xml:space="preserve">        </w:t>
      </w:r>
      <w:r w:rsidR="00C277F3">
        <w:tab/>
      </w:r>
      <w:r w:rsidR="008F7DF0" w:rsidRPr="008F7DF0">
        <w:t>________________________________________________________________</w:t>
      </w:r>
      <w:r w:rsidR="008F7DF0">
        <w:t>_</w:t>
      </w:r>
      <w:r w:rsidR="008F7DF0" w:rsidRPr="008F7DF0">
        <w:t>__________</w:t>
      </w:r>
      <w:r>
        <w:t xml:space="preserve">  </w:t>
      </w:r>
    </w:p>
    <w:p w14:paraId="4F219C64" w14:textId="40F7A4C7" w:rsidR="008F7DF0" w:rsidRPr="00ED7174" w:rsidRDefault="00C277F3" w:rsidP="00ED717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8F7DF0" w:rsidRPr="00ED7174">
        <w:rPr>
          <w:rFonts w:ascii="Bookman Old Style" w:hAnsi="Bookman Old Style"/>
        </w:rPr>
        <w:t xml:space="preserve">Did you procure garden tools for the improvement/maintenance of vegetable </w:t>
      </w:r>
      <w:r>
        <w:rPr>
          <w:rFonts w:ascii="Bookman Old Style" w:hAnsi="Bookman Old Style"/>
        </w:rPr>
        <w:tab/>
      </w:r>
      <w:r w:rsidR="008F7DF0" w:rsidRPr="00ED7174">
        <w:rPr>
          <w:rFonts w:ascii="Bookman Old Style" w:hAnsi="Bookman Old Style"/>
        </w:rPr>
        <w:t xml:space="preserve">gardens? Yes _____ No ____    </w:t>
      </w:r>
    </w:p>
    <w:p w14:paraId="705A4E3F" w14:textId="314A1E67" w:rsidR="008429A6" w:rsidRDefault="00C277F3" w:rsidP="00ED717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8F7DF0" w:rsidRPr="00ED7174">
        <w:rPr>
          <w:rFonts w:ascii="Bookman Old Style" w:hAnsi="Bookman Old Style"/>
        </w:rPr>
        <w:t xml:space="preserve">If yes, state garden tools </w:t>
      </w:r>
      <w:r>
        <w:rPr>
          <w:rFonts w:ascii="Bookman Old Style" w:hAnsi="Bookman Old Style"/>
        </w:rPr>
        <w:tab/>
      </w:r>
      <w:r w:rsidR="008F7DF0" w:rsidRPr="00ED7174">
        <w:rPr>
          <w:rFonts w:ascii="Bookman Old Style" w:hAnsi="Bookman Old Style"/>
        </w:rPr>
        <w:t xml:space="preserve">procured_______________________________________________ </w:t>
      </w:r>
      <w:r>
        <w:rPr>
          <w:rFonts w:ascii="Bookman Old Style" w:hAnsi="Bookman Old Style"/>
        </w:rPr>
        <w:tab/>
      </w:r>
      <w:r w:rsidR="008F7DF0" w:rsidRPr="00ED7174">
        <w:rPr>
          <w:rFonts w:ascii="Bookman Old Style" w:hAnsi="Bookman Old Style"/>
        </w:rPr>
        <w:t xml:space="preserve">___________________________________________________________________________ </w:t>
      </w:r>
    </w:p>
    <w:p w14:paraId="7DA16208" w14:textId="2EF1C821" w:rsidR="008429A6" w:rsidRPr="00ED7174" w:rsidRDefault="00C277F3" w:rsidP="00ED717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8F7DF0" w:rsidRPr="00ED7174">
        <w:rPr>
          <w:rFonts w:ascii="Bookman Old Style" w:hAnsi="Bookman Old Style"/>
        </w:rPr>
        <w:t xml:space="preserve">If No, state Why </w:t>
      </w:r>
      <w:r>
        <w:rPr>
          <w:rFonts w:ascii="Bookman Old Style" w:hAnsi="Bookman Old Style"/>
        </w:rPr>
        <w:tab/>
      </w:r>
      <w:r w:rsidR="008F7DF0" w:rsidRPr="00ED7174">
        <w:rPr>
          <w:rFonts w:ascii="Bookman Old Style" w:hAnsi="Bookman Old Style"/>
        </w:rPr>
        <w:t xml:space="preserve">_________________________________________________________________ </w:t>
      </w:r>
      <w:r>
        <w:rPr>
          <w:rFonts w:ascii="Bookman Old Style" w:hAnsi="Bookman Old Style"/>
        </w:rPr>
        <w:tab/>
      </w:r>
      <w:r w:rsidR="008F7DF0" w:rsidRPr="00ED7174">
        <w:rPr>
          <w:rFonts w:ascii="Bookman Old Style" w:hAnsi="Bookman Old Style"/>
        </w:rPr>
        <w:t>___________________________________________________________________________</w:t>
      </w:r>
    </w:p>
    <w:p w14:paraId="1F8E39D6" w14:textId="0C975D34" w:rsidR="008429A6" w:rsidRDefault="00C277F3" w:rsidP="00ED717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8F7DF0" w:rsidRPr="00ED7174">
        <w:rPr>
          <w:rFonts w:ascii="Bookman Old Style" w:hAnsi="Bookman Old Style"/>
        </w:rPr>
        <w:t xml:space="preserve">Have you planted indigenous vegetables?    Yes _____ No_____  </w:t>
      </w:r>
    </w:p>
    <w:p w14:paraId="14307265" w14:textId="511D4859" w:rsidR="003B6110" w:rsidRDefault="00C277F3" w:rsidP="00ED717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8F7DF0" w:rsidRPr="00ED7174">
        <w:rPr>
          <w:rFonts w:ascii="Bookman Old Style" w:hAnsi="Bookman Old Style"/>
        </w:rPr>
        <w:t xml:space="preserve">If </w:t>
      </w:r>
      <w:proofErr w:type="gramStart"/>
      <w:r w:rsidR="008F7DF0" w:rsidRPr="00ED7174">
        <w:rPr>
          <w:rFonts w:ascii="Bookman Old Style" w:hAnsi="Bookman Old Style"/>
        </w:rPr>
        <w:t>Yes</w:t>
      </w:r>
      <w:proofErr w:type="gramEnd"/>
      <w:r w:rsidR="008F7DF0" w:rsidRPr="00ED7174">
        <w:rPr>
          <w:rFonts w:ascii="Bookman Old Style" w:hAnsi="Bookman Old Style"/>
        </w:rPr>
        <w:t>, what are those indigenous vegetables</w:t>
      </w:r>
      <w:r w:rsidR="003B6110">
        <w:rPr>
          <w:rFonts w:ascii="Bookman Old Style" w:hAnsi="Bookman Old Style"/>
        </w:rPr>
        <w:t>…</w:t>
      </w:r>
    </w:p>
    <w:tbl>
      <w:tblPr>
        <w:tblpPr w:leftFromText="180" w:rightFromText="180" w:vertAnchor="text" w:horzAnchor="margin" w:tblpXSpec="center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8"/>
      </w:tblGrid>
      <w:tr w:rsidR="003B6110" w:rsidRPr="00ED7174" w14:paraId="42979E40" w14:textId="77777777" w:rsidTr="003B6110">
        <w:trPr>
          <w:trHeight w:val="254"/>
        </w:trPr>
        <w:tc>
          <w:tcPr>
            <w:tcW w:w="6828" w:type="dxa"/>
          </w:tcPr>
          <w:p w14:paraId="21A14317" w14:textId="77777777" w:rsidR="003B6110" w:rsidRPr="00ED7174" w:rsidRDefault="003B6110" w:rsidP="00FE4949">
            <w:pPr>
              <w:pStyle w:val="TableParagraph"/>
              <w:spacing w:line="234" w:lineRule="exact"/>
              <w:ind w:left="107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ED7174">
              <w:rPr>
                <w:rFonts w:ascii="Bookman Old Style" w:hAnsi="Bookman Old Style"/>
                <w:bCs/>
                <w:w w:val="90"/>
                <w:sz w:val="24"/>
                <w:szCs w:val="24"/>
              </w:rPr>
              <w:t>List of Indigenous Vegetables in the Crop Museum</w:t>
            </w:r>
          </w:p>
        </w:tc>
      </w:tr>
      <w:tr w:rsidR="003B6110" w:rsidRPr="00ED7174" w14:paraId="60864C59" w14:textId="77777777" w:rsidTr="003B6110">
        <w:trPr>
          <w:trHeight w:val="249"/>
        </w:trPr>
        <w:tc>
          <w:tcPr>
            <w:tcW w:w="6828" w:type="dxa"/>
          </w:tcPr>
          <w:p w14:paraId="4D9ECF5F" w14:textId="77777777" w:rsidR="003B6110" w:rsidRPr="00ED7174" w:rsidRDefault="003B6110" w:rsidP="00FE4949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3B6110" w:rsidRPr="00ED7174" w14:paraId="7A922229" w14:textId="77777777" w:rsidTr="003B6110">
        <w:trPr>
          <w:trHeight w:val="254"/>
        </w:trPr>
        <w:tc>
          <w:tcPr>
            <w:tcW w:w="6828" w:type="dxa"/>
          </w:tcPr>
          <w:p w14:paraId="1B2BCE32" w14:textId="77777777" w:rsidR="003B6110" w:rsidRPr="00ED7174" w:rsidRDefault="003B6110" w:rsidP="00FE4949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3B6110" w:rsidRPr="00ED7174" w14:paraId="46DB0DEF" w14:textId="77777777" w:rsidTr="003B6110">
        <w:trPr>
          <w:trHeight w:val="250"/>
        </w:trPr>
        <w:tc>
          <w:tcPr>
            <w:tcW w:w="6828" w:type="dxa"/>
          </w:tcPr>
          <w:p w14:paraId="53358278" w14:textId="77777777" w:rsidR="003B6110" w:rsidRPr="00ED7174" w:rsidRDefault="003B6110" w:rsidP="00FE4949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3B6110" w:rsidRPr="00ED7174" w14:paraId="43895837" w14:textId="77777777" w:rsidTr="003B6110">
        <w:trPr>
          <w:trHeight w:val="253"/>
        </w:trPr>
        <w:tc>
          <w:tcPr>
            <w:tcW w:w="6828" w:type="dxa"/>
          </w:tcPr>
          <w:p w14:paraId="5CB26995" w14:textId="77777777" w:rsidR="003B6110" w:rsidRPr="00ED7174" w:rsidRDefault="003B6110" w:rsidP="00FE4949">
            <w:pPr>
              <w:pStyle w:val="Table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3B6110" w:rsidRPr="00ED7174" w14:paraId="2530BDF1" w14:textId="77777777" w:rsidTr="003B6110">
        <w:trPr>
          <w:trHeight w:val="254"/>
        </w:trPr>
        <w:tc>
          <w:tcPr>
            <w:tcW w:w="6828" w:type="dxa"/>
          </w:tcPr>
          <w:p w14:paraId="0709FCB7" w14:textId="77777777" w:rsidR="003B6110" w:rsidRPr="00ED7174" w:rsidRDefault="003B6110" w:rsidP="00FE4949">
            <w:pPr>
              <w:pStyle w:val="TableParagraph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3B6110" w:rsidRPr="00ED7174" w14:paraId="6ECDB6FE" w14:textId="77777777" w:rsidTr="003B6110">
        <w:trPr>
          <w:trHeight w:val="250"/>
        </w:trPr>
        <w:tc>
          <w:tcPr>
            <w:tcW w:w="6828" w:type="dxa"/>
          </w:tcPr>
          <w:p w14:paraId="59F388A3" w14:textId="77777777" w:rsidR="003B6110" w:rsidRPr="00ED7174" w:rsidRDefault="003B6110" w:rsidP="00FE4949">
            <w:pPr>
              <w:pStyle w:val="TableParagraph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3B6110" w:rsidRPr="00ED7174" w14:paraId="3A2A2D47" w14:textId="77777777" w:rsidTr="003B6110">
        <w:trPr>
          <w:trHeight w:val="250"/>
        </w:trPr>
        <w:tc>
          <w:tcPr>
            <w:tcW w:w="6828" w:type="dxa"/>
          </w:tcPr>
          <w:p w14:paraId="64F2300C" w14:textId="77777777" w:rsidR="003B6110" w:rsidRPr="00ED7174" w:rsidRDefault="003B6110" w:rsidP="00FE4949">
            <w:pPr>
              <w:pStyle w:val="TableParagraph"/>
              <w:rPr>
                <w:rFonts w:ascii="Bookman Old Style" w:hAnsi="Bookman Old Style"/>
                <w:bCs/>
                <w:sz w:val="18"/>
              </w:rPr>
            </w:pPr>
          </w:p>
        </w:tc>
      </w:tr>
    </w:tbl>
    <w:p w14:paraId="09AE3282" w14:textId="77777777" w:rsidR="003B6110" w:rsidRDefault="008F7DF0" w:rsidP="00ED7174">
      <w:pPr>
        <w:jc w:val="both"/>
        <w:rPr>
          <w:rFonts w:ascii="Bookman Old Style" w:hAnsi="Bookman Old Style"/>
        </w:rPr>
      </w:pPr>
      <w:r w:rsidRPr="00ED7174">
        <w:rPr>
          <w:rFonts w:ascii="Bookman Old Style" w:hAnsi="Bookman Old Style"/>
        </w:rPr>
        <w:t xml:space="preserve"> </w:t>
      </w:r>
      <w:r w:rsidR="00C277F3">
        <w:rPr>
          <w:rFonts w:ascii="Bookman Old Style" w:hAnsi="Bookman Old Style"/>
        </w:rPr>
        <w:tab/>
      </w:r>
    </w:p>
    <w:p w14:paraId="427ADF1C" w14:textId="77777777" w:rsidR="003B6110" w:rsidRDefault="003B6110" w:rsidP="00ED7174">
      <w:pPr>
        <w:jc w:val="both"/>
        <w:rPr>
          <w:rFonts w:ascii="Bookman Old Style" w:hAnsi="Bookman Old Style"/>
        </w:rPr>
      </w:pPr>
    </w:p>
    <w:p w14:paraId="42DAAF7C" w14:textId="77777777" w:rsidR="003B6110" w:rsidRDefault="003B6110" w:rsidP="00ED7174">
      <w:pPr>
        <w:jc w:val="both"/>
        <w:rPr>
          <w:rFonts w:ascii="Bookman Old Style" w:hAnsi="Bookman Old Style"/>
        </w:rPr>
      </w:pPr>
    </w:p>
    <w:p w14:paraId="2280AB61" w14:textId="77777777" w:rsidR="003B6110" w:rsidRDefault="003B6110" w:rsidP="00ED7174">
      <w:pPr>
        <w:jc w:val="both"/>
        <w:rPr>
          <w:rFonts w:ascii="Bookman Old Style" w:hAnsi="Bookman Old Style"/>
        </w:rPr>
      </w:pPr>
    </w:p>
    <w:p w14:paraId="2C596934" w14:textId="77777777" w:rsidR="003B6110" w:rsidRDefault="003B6110" w:rsidP="00ED7174">
      <w:pPr>
        <w:jc w:val="both"/>
        <w:rPr>
          <w:rFonts w:ascii="Bookman Old Style" w:hAnsi="Bookman Old Style"/>
        </w:rPr>
      </w:pPr>
    </w:p>
    <w:p w14:paraId="6DF1C108" w14:textId="3D3B708B" w:rsidR="008429A6" w:rsidRDefault="008F7DF0" w:rsidP="00ED7174">
      <w:pPr>
        <w:jc w:val="both"/>
        <w:rPr>
          <w:rFonts w:ascii="Bookman Old Style" w:hAnsi="Bookman Old Style"/>
        </w:rPr>
      </w:pPr>
      <w:r w:rsidRPr="00ED7174">
        <w:rPr>
          <w:rFonts w:ascii="Bookman Old Style" w:hAnsi="Bookman Old Style"/>
        </w:rPr>
        <w:t xml:space="preserve"> </w:t>
      </w:r>
    </w:p>
    <w:p w14:paraId="754C01C1" w14:textId="2121028E" w:rsidR="008F7DF0" w:rsidRPr="00ED7174" w:rsidRDefault="008F7DF0" w:rsidP="003B6110">
      <w:pPr>
        <w:pStyle w:val="ListParagraph"/>
      </w:pPr>
      <w:r w:rsidRPr="003B6110">
        <w:rPr>
          <w:rFonts w:ascii="Bookman Old Style" w:hAnsi="Bookman Old Style"/>
        </w:rPr>
        <w:t xml:space="preserve">If </w:t>
      </w:r>
      <w:proofErr w:type="gramStart"/>
      <w:r w:rsidRPr="003B6110">
        <w:rPr>
          <w:rFonts w:ascii="Bookman Old Style" w:hAnsi="Bookman Old Style"/>
        </w:rPr>
        <w:t>No</w:t>
      </w:r>
      <w:proofErr w:type="gramEnd"/>
      <w:r w:rsidRPr="003B6110">
        <w:rPr>
          <w:rFonts w:ascii="Bookman Old Style" w:hAnsi="Bookman Old Style"/>
        </w:rPr>
        <w:t>, state Why</w:t>
      </w:r>
      <w:r w:rsidRPr="00ED7174">
        <w:t xml:space="preserve"> _________________________________________________________________________</w:t>
      </w:r>
      <w:r w:rsidR="00C277F3">
        <w:tab/>
      </w:r>
    </w:p>
    <w:p w14:paraId="7FEC3C46" w14:textId="14374417" w:rsidR="008F7DF0" w:rsidRDefault="008F7DF0" w:rsidP="008F7DF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8F7DF0">
        <w:rPr>
          <w:rFonts w:ascii="Bookman Old Style" w:eastAsia="Bookman Old Style" w:hAnsi="Bookman Old Style" w:cs="Bookman Old Style"/>
        </w:rPr>
        <w:t xml:space="preserve"> </w:t>
      </w:r>
    </w:p>
    <w:p w14:paraId="273BF4F5" w14:textId="4231233C" w:rsidR="00C277F3" w:rsidRDefault="00C277F3" w:rsidP="008F7DF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14:paraId="72219288" w14:textId="0CFF4E2A" w:rsidR="00C277F3" w:rsidRDefault="00C277F3" w:rsidP="008F7DF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14:paraId="39666452" w14:textId="77777777" w:rsidR="00C277F3" w:rsidRPr="008F7DF0" w:rsidRDefault="00C277F3" w:rsidP="008F7DF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14:paraId="48E98D7C" w14:textId="023E1D6C" w:rsidR="008F7DF0" w:rsidRDefault="008F7DF0" w:rsidP="008F7DF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8F7DF0">
        <w:rPr>
          <w:rFonts w:ascii="Bookman Old Style" w:eastAsia="Bookman Old Style" w:hAnsi="Bookman Old Style" w:cs="Bookman Old Style"/>
        </w:rPr>
        <w:lastRenderedPageBreak/>
        <w:t xml:space="preserve">Problems/issues encountered </w:t>
      </w:r>
      <w:r w:rsidR="00075204">
        <w:rPr>
          <w:rFonts w:ascii="Bookman Old Style" w:eastAsia="Bookman Old Style" w:hAnsi="Bookman Old Style" w:cs="Bookman Old Style"/>
        </w:rPr>
        <w:t xml:space="preserve">                      </w:t>
      </w:r>
      <w:r w:rsidRPr="008F7DF0">
        <w:rPr>
          <w:rFonts w:ascii="Bookman Old Style" w:eastAsia="Bookman Old Style" w:hAnsi="Bookman Old Style" w:cs="Bookman Old Style"/>
        </w:rPr>
        <w:t xml:space="preserve">Recommendations Made </w:t>
      </w:r>
    </w:p>
    <w:p w14:paraId="7D8396DC" w14:textId="77777777" w:rsidR="008F7DF0" w:rsidRDefault="008F7DF0" w:rsidP="008F7DF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8F7DF0">
        <w:rPr>
          <w:rFonts w:ascii="Bookman Old Style" w:eastAsia="Bookman Old Style" w:hAnsi="Bookman Old Style" w:cs="Bookman Old Style"/>
        </w:rPr>
        <w:t xml:space="preserve">1.  </w:t>
      </w:r>
    </w:p>
    <w:p w14:paraId="274613AC" w14:textId="77777777" w:rsidR="008F7DF0" w:rsidRDefault="008F7DF0" w:rsidP="008F7DF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8F7DF0">
        <w:rPr>
          <w:rFonts w:ascii="Bookman Old Style" w:eastAsia="Bookman Old Style" w:hAnsi="Bookman Old Style" w:cs="Bookman Old Style"/>
        </w:rPr>
        <w:t xml:space="preserve">2. </w:t>
      </w:r>
    </w:p>
    <w:p w14:paraId="6E349334" w14:textId="6E8730F0" w:rsidR="008F7DF0" w:rsidRDefault="008F7DF0" w:rsidP="008F7DF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8F7DF0">
        <w:rPr>
          <w:rFonts w:ascii="Bookman Old Style" w:eastAsia="Bookman Old Style" w:hAnsi="Bookman Old Style" w:cs="Bookman Old Style"/>
        </w:rPr>
        <w:t xml:space="preserve">3.  </w:t>
      </w:r>
    </w:p>
    <w:p w14:paraId="13F71D50" w14:textId="77777777" w:rsidR="00377F9C" w:rsidRDefault="00377F9C" w:rsidP="008F7DF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14:paraId="0A978B07" w14:textId="23A7E9E0" w:rsidR="008F7DF0" w:rsidRDefault="008F7DF0" w:rsidP="008F7DF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8F7DF0">
        <w:rPr>
          <w:rFonts w:ascii="Bookman Old Style" w:eastAsia="Bookman Old Style" w:hAnsi="Bookman Old Style" w:cs="Bookman Old Style"/>
        </w:rPr>
        <w:t xml:space="preserve">Best practices </w:t>
      </w:r>
      <w:r w:rsidR="00601781">
        <w:rPr>
          <w:rFonts w:ascii="Bookman Old Style" w:eastAsia="Bookman Old Style" w:hAnsi="Bookman Old Style" w:cs="Bookman Old Style"/>
        </w:rPr>
        <w:t>/ Innovation</w:t>
      </w:r>
    </w:p>
    <w:p w14:paraId="5FF10274" w14:textId="77777777" w:rsidR="008F7DF0" w:rsidRDefault="008F7DF0" w:rsidP="008F7DF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8F7DF0">
        <w:rPr>
          <w:rFonts w:ascii="Bookman Old Style" w:eastAsia="Bookman Old Style" w:hAnsi="Bookman Old Style" w:cs="Bookman Old Style"/>
        </w:rPr>
        <w:t xml:space="preserve">1. </w:t>
      </w:r>
    </w:p>
    <w:p w14:paraId="360E488B" w14:textId="77777777" w:rsidR="008F7DF0" w:rsidRDefault="008F7DF0" w:rsidP="008F7DF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8F7DF0">
        <w:rPr>
          <w:rFonts w:ascii="Bookman Old Style" w:eastAsia="Bookman Old Style" w:hAnsi="Bookman Old Style" w:cs="Bookman Old Style"/>
        </w:rPr>
        <w:t xml:space="preserve">2. </w:t>
      </w:r>
    </w:p>
    <w:p w14:paraId="24D150AD" w14:textId="3BF80CC2" w:rsidR="008F7DF0" w:rsidRPr="008F7DF0" w:rsidRDefault="008F7DF0" w:rsidP="008F7DF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8F7DF0">
        <w:rPr>
          <w:rFonts w:ascii="Bookman Old Style" w:eastAsia="Bookman Old Style" w:hAnsi="Bookman Old Style" w:cs="Bookman Old Style"/>
        </w:rPr>
        <w:t xml:space="preserve">3. </w:t>
      </w:r>
    </w:p>
    <w:p w14:paraId="0D10D172" w14:textId="28236712" w:rsidR="008F7DF0" w:rsidRDefault="008F7DF0" w:rsidP="008F7DF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8F7DF0">
        <w:rPr>
          <w:rFonts w:ascii="Bookman Old Style" w:eastAsia="Bookman Old Style" w:hAnsi="Bookman Old Style" w:cs="Bookman Old Style"/>
        </w:rPr>
        <w:t xml:space="preserve"> </w:t>
      </w:r>
    </w:p>
    <w:p w14:paraId="7135E9BD" w14:textId="3C54ED73" w:rsidR="00C277F3" w:rsidRDefault="00C277F3" w:rsidP="008F7DF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14:paraId="21261CEF" w14:textId="77777777" w:rsidR="00C277F3" w:rsidRDefault="00C277F3" w:rsidP="008F7DF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14:paraId="5F9875EF" w14:textId="77777777" w:rsidR="008F7DF0" w:rsidRPr="008F7DF0" w:rsidRDefault="008F7DF0" w:rsidP="008F7DF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14:paraId="593FB8A9" w14:textId="77777777" w:rsidR="008F7DF0" w:rsidRPr="008F7DF0" w:rsidRDefault="008F7DF0" w:rsidP="008F7DF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8F7DF0">
        <w:rPr>
          <w:rFonts w:ascii="Bookman Old Style" w:eastAsia="Bookman Old Style" w:hAnsi="Bookman Old Style" w:cs="Bookman Old Style"/>
        </w:rPr>
        <w:t xml:space="preserve">Prepared by: </w:t>
      </w:r>
    </w:p>
    <w:p w14:paraId="0B6CFED9" w14:textId="00C466C2" w:rsidR="008F7DF0" w:rsidRPr="008F7DF0" w:rsidRDefault="008F7DF0" w:rsidP="008F7DF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8F7DF0">
        <w:rPr>
          <w:rFonts w:ascii="Bookman Old Style" w:eastAsia="Bookman Old Style" w:hAnsi="Bookman Old Style" w:cs="Bookman Old Style"/>
        </w:rPr>
        <w:t xml:space="preserve"> </w:t>
      </w:r>
    </w:p>
    <w:p w14:paraId="28C16E25" w14:textId="77777777" w:rsidR="00377F9C" w:rsidRDefault="008F7DF0" w:rsidP="008F7DF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8F7DF0">
        <w:rPr>
          <w:rFonts w:ascii="Bookman Old Style" w:eastAsia="Bookman Old Style" w:hAnsi="Bookman Old Style" w:cs="Bookman Old Style"/>
        </w:rPr>
        <w:t xml:space="preserve">_____________________ </w:t>
      </w:r>
    </w:p>
    <w:p w14:paraId="6F7980B4" w14:textId="1CC1C587" w:rsidR="008F7DF0" w:rsidRPr="008F7DF0" w:rsidRDefault="008F7DF0" w:rsidP="008F7DF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8F7DF0">
        <w:rPr>
          <w:rFonts w:ascii="Bookman Old Style" w:eastAsia="Bookman Old Style" w:hAnsi="Bookman Old Style" w:cs="Bookman Old Style"/>
        </w:rPr>
        <w:t xml:space="preserve">Name &amp; Position (state designation if any) </w:t>
      </w:r>
    </w:p>
    <w:p w14:paraId="1475B63D" w14:textId="77777777" w:rsidR="00377F9C" w:rsidRDefault="00377F9C" w:rsidP="008F7DF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14:paraId="75601680" w14:textId="77777777" w:rsidR="00377F9C" w:rsidRDefault="00377F9C" w:rsidP="008F7DF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14:paraId="26E73160" w14:textId="16260E43" w:rsidR="008F7DF0" w:rsidRPr="008F7DF0" w:rsidRDefault="008F7DF0" w:rsidP="008F7DF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8F7DF0">
        <w:rPr>
          <w:rFonts w:ascii="Bookman Old Style" w:eastAsia="Bookman Old Style" w:hAnsi="Bookman Old Style" w:cs="Bookman Old Style"/>
        </w:rPr>
        <w:t xml:space="preserve">Approved: </w:t>
      </w:r>
    </w:p>
    <w:p w14:paraId="3D22B7AC" w14:textId="77777777" w:rsidR="00377F9C" w:rsidRDefault="008F7DF0" w:rsidP="008F7DF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8F7DF0">
        <w:rPr>
          <w:rFonts w:ascii="Bookman Old Style" w:eastAsia="Bookman Old Style" w:hAnsi="Bookman Old Style" w:cs="Bookman Old Style"/>
        </w:rPr>
        <w:t xml:space="preserve">_____________________ </w:t>
      </w:r>
    </w:p>
    <w:p w14:paraId="0E5DF5C9" w14:textId="024C1DDF" w:rsidR="008F7DF0" w:rsidRPr="008F7DF0" w:rsidRDefault="008F7DF0" w:rsidP="008F7DF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8F7DF0">
        <w:rPr>
          <w:rFonts w:ascii="Bookman Old Style" w:eastAsia="Bookman Old Style" w:hAnsi="Bookman Old Style" w:cs="Bookman Old Style"/>
        </w:rPr>
        <w:t xml:space="preserve">Head of Office </w:t>
      </w:r>
      <w:bookmarkEnd w:id="0"/>
    </w:p>
    <w:bookmarkEnd w:id="1"/>
    <w:p w14:paraId="5E5DC667" w14:textId="75A5FAB5" w:rsidR="00377F9C" w:rsidRDefault="008F7DF0" w:rsidP="008F7DF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8F7DF0">
        <w:rPr>
          <w:rFonts w:ascii="Bookman Old Style" w:eastAsia="Bookman Old Style" w:hAnsi="Bookman Old Style" w:cs="Bookman Old Style"/>
        </w:rPr>
        <w:t xml:space="preserve"> </w:t>
      </w:r>
    </w:p>
    <w:p w14:paraId="3D399761" w14:textId="6571366F" w:rsidR="00377F9C" w:rsidRDefault="00377F9C" w:rsidP="008F7DF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bookmarkEnd w:id="2"/>
    <w:p w14:paraId="43422421" w14:textId="77777777" w:rsidR="00377F9C" w:rsidRDefault="00377F9C" w:rsidP="008F7DF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14:paraId="37490AE3" w14:textId="77777777" w:rsidR="00377F9C" w:rsidRDefault="00377F9C" w:rsidP="008F7DF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14:paraId="483541A4" w14:textId="4E914D23" w:rsidR="008F7DF0" w:rsidRPr="008F7DF0" w:rsidRDefault="008F7DF0" w:rsidP="008F7DF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 w:rsidRPr="008F7DF0">
        <w:rPr>
          <w:rFonts w:ascii="Bookman Old Style" w:eastAsia="Bookman Old Style" w:hAnsi="Bookman Old Style" w:cs="Bookman Old Style"/>
        </w:rPr>
        <w:t xml:space="preserve">(Please attach pictures and provide a caption and date) </w:t>
      </w:r>
    </w:p>
    <w:p w14:paraId="66051EB6" w14:textId="77777777" w:rsidR="008F7DF0" w:rsidRDefault="008F7DF0" w:rsidP="00DA5810">
      <w:pPr>
        <w:pStyle w:val="ListParagraph"/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sectPr w:rsidR="008F7DF0" w:rsidSect="00694C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90" w:right="1440" w:bottom="1890" w:left="1440" w:header="794" w:footer="113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B237F" w14:textId="77777777" w:rsidR="00361AFF" w:rsidRDefault="00361AFF">
      <w:pPr>
        <w:spacing w:after="0" w:line="240" w:lineRule="auto"/>
      </w:pPr>
      <w:r>
        <w:separator/>
      </w:r>
    </w:p>
  </w:endnote>
  <w:endnote w:type="continuationSeparator" w:id="0">
    <w:p w14:paraId="7FF814B8" w14:textId="77777777" w:rsidR="00361AFF" w:rsidRDefault="0036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Cambria"/>
    <w:panose1 w:val="00000000000000000000"/>
    <w:charset w:val="00"/>
    <w:family w:val="roman"/>
    <w:notTrueType/>
    <w:pitch w:val="variable"/>
    <w:sig w:usb0="A00000AF" w:usb1="5000204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8CA0" w14:textId="77777777" w:rsidR="00ED7174" w:rsidRDefault="00000000">
    <w:pPr>
      <w:pStyle w:val="BodyText"/>
      <w:spacing w:line="14" w:lineRule="auto"/>
      <w:rPr>
        <w:b w:val="0"/>
        <w:sz w:val="20"/>
      </w:rPr>
    </w:pPr>
    <w:r>
      <w:pict w14:anchorId="52B0C15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2.15pt;margin-top:777.9pt;width:12pt;height:15.3pt;z-index:-251657216;mso-position-horizontal-relative:page;mso-position-vertical-relative:page" filled="f" stroked="f">
          <v:textbox style="mso-next-textbox:#_x0000_s1025" inset="0,0,0,0">
            <w:txbxContent>
              <w:p w14:paraId="61F65124" w14:textId="77777777" w:rsidR="00ED7174" w:rsidRDefault="00ED7174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94E6" w14:textId="77777777" w:rsidR="00F84B2C" w:rsidRDefault="00F84B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4FEF" w14:textId="75824CC8" w:rsidR="00EF4FA8" w:rsidRPr="00FE24D3" w:rsidRDefault="00AE6480" w:rsidP="00EF4FA8">
    <w:pPr>
      <w:spacing w:after="0" w:line="240" w:lineRule="auto"/>
      <w:rPr>
        <w:rFonts w:ascii="Bookman Old Style" w:eastAsia="Bookman Old Style" w:hAnsi="Bookman Old Style" w:cs="Bookman Old Style"/>
        <w:i/>
        <w:sz w:val="16"/>
        <w:szCs w:val="16"/>
      </w:rPr>
    </w:pPr>
    <w:r>
      <w:rPr>
        <w:rFonts w:ascii="Bookman Old Style" w:eastAsia="Bookman Old Style" w:hAnsi="Bookman Old Style" w:cs="Bookman Old Style"/>
        <w:i/>
        <w:sz w:val="16"/>
        <w:szCs w:val="16"/>
      </w:rPr>
      <w:t>MLAI</w:t>
    </w:r>
    <w:r w:rsidR="004402DB">
      <w:rPr>
        <w:rFonts w:ascii="Bookman Old Style" w:eastAsia="Bookman Old Style" w:hAnsi="Bookman Old Style" w:cs="Bookman Old Style"/>
        <w:i/>
        <w:sz w:val="16"/>
        <w:szCs w:val="16"/>
      </w:rPr>
      <w:t>/</w:t>
    </w:r>
    <w:r>
      <w:rPr>
        <w:rFonts w:ascii="Bookman Old Style" w:eastAsia="Bookman Old Style" w:hAnsi="Bookman Old Style" w:cs="Bookman Old Style"/>
        <w:i/>
        <w:sz w:val="16"/>
        <w:szCs w:val="16"/>
      </w:rPr>
      <w:t>ESSD-SHS</w:t>
    </w:r>
    <w:r w:rsidR="00403EE1">
      <w:rPr>
        <w:rFonts w:ascii="Bookman Old Style" w:eastAsia="Bookman Old Style" w:hAnsi="Bookman Old Style" w:cs="Bookman Old Style"/>
        <w:i/>
        <w:sz w:val="16"/>
        <w:szCs w:val="16"/>
      </w:rPr>
      <w:t>/</w:t>
    </w:r>
    <w:r w:rsidR="004402DB">
      <w:rPr>
        <w:rFonts w:ascii="Bookman Old Style" w:eastAsia="Bookman Old Style" w:hAnsi="Bookman Old Style" w:cs="Bookman Old Style"/>
        <w:i/>
        <w:sz w:val="16"/>
        <w:szCs w:val="16"/>
      </w:rPr>
      <w:t xml:space="preserve">RM </w:t>
    </w:r>
    <w:r w:rsidR="002121A3">
      <w:rPr>
        <w:rFonts w:ascii="Bookman Old Style" w:eastAsia="Bookman Old Style" w:hAnsi="Bookman Old Style" w:cs="Bookman Old Style"/>
        <w:i/>
        <w:sz w:val="16"/>
        <w:szCs w:val="16"/>
      </w:rPr>
      <w:t>ISNM Coordination Meeting</w:t>
    </w:r>
    <w:proofErr w:type="gramStart"/>
    <w:r w:rsidR="003E27D3" w:rsidRPr="00FE24D3">
      <w:rPr>
        <w:rFonts w:ascii="Bookman Old Style" w:eastAsia="Bookman Old Style" w:hAnsi="Bookman Old Style" w:cs="Bookman Old Style"/>
        <w:i/>
        <w:sz w:val="16"/>
        <w:szCs w:val="16"/>
      </w:rPr>
      <w:t>/</w:t>
    </w:r>
    <w:r w:rsidR="000917FD">
      <w:rPr>
        <w:rFonts w:ascii="Bookman Old Style" w:eastAsia="Bookman Old Style" w:hAnsi="Bookman Old Style" w:cs="Bookman Old Style"/>
        <w:i/>
        <w:sz w:val="16"/>
        <w:szCs w:val="16"/>
      </w:rPr>
      <w:t xml:space="preserve">  </w:t>
    </w:r>
    <w:r w:rsidR="00EF4FA8" w:rsidRPr="00FE24D3">
      <w:rPr>
        <w:rFonts w:ascii="Bookman Old Style" w:eastAsia="Bookman Old Style" w:hAnsi="Bookman Old Style" w:cs="Bookman Old Style"/>
        <w:i/>
        <w:sz w:val="16"/>
        <w:szCs w:val="16"/>
      </w:rPr>
      <w:t>/</w:t>
    </w:r>
    <w:proofErr w:type="gramEnd"/>
    <w:r w:rsidR="002121A3">
      <w:rPr>
        <w:rFonts w:ascii="Bookman Old Style" w:eastAsia="Bookman Old Style" w:hAnsi="Bookman Old Style" w:cs="Bookman Old Style"/>
        <w:i/>
        <w:sz w:val="16"/>
        <w:szCs w:val="16"/>
      </w:rPr>
      <w:t>October 17</w:t>
    </w:r>
    <w:r w:rsidR="004F2170">
      <w:rPr>
        <w:rFonts w:ascii="Bookman Old Style" w:eastAsia="Bookman Old Style" w:hAnsi="Bookman Old Style" w:cs="Bookman Old Style"/>
        <w:i/>
        <w:sz w:val="16"/>
        <w:szCs w:val="16"/>
      </w:rPr>
      <w:t>, 2022</w:t>
    </w:r>
    <w:r w:rsidR="003E27D3" w:rsidRPr="00FE24D3">
      <w:rPr>
        <w:rFonts w:ascii="Bookman Old Style" w:eastAsia="Bookman Old Style" w:hAnsi="Bookman Old Style" w:cs="Bookman Old Style"/>
        <w:i/>
        <w:sz w:val="16"/>
        <w:szCs w:val="16"/>
      </w:rPr>
      <w:t>.</w:t>
    </w:r>
  </w:p>
  <w:p w14:paraId="39DE4995" w14:textId="59F1A135" w:rsidR="00E53663" w:rsidRDefault="00C54CC8">
    <w:pPr>
      <w:pBdr>
        <w:top w:val="nil"/>
        <w:left w:val="nil"/>
        <w:bottom w:val="nil"/>
        <w:right w:val="nil"/>
        <w:between w:val="nil"/>
      </w:pBdr>
      <w:tabs>
        <w:tab w:val="left" w:pos="506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B3A1A5" wp14:editId="2A16518B">
              <wp:simplePos x="0" y="0"/>
              <wp:positionH relativeFrom="margin">
                <wp:posOffset>-668020</wp:posOffset>
              </wp:positionH>
              <wp:positionV relativeFrom="page">
                <wp:posOffset>9645650</wp:posOffset>
              </wp:positionV>
              <wp:extent cx="7054850" cy="936625"/>
              <wp:effectExtent l="0" t="0" r="12700" b="0"/>
              <wp:wrapSquare wrapText="bothSides"/>
              <wp:docPr id="8232" name="Group 8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4850" cy="936625"/>
                        <a:chOff x="0" y="0"/>
                        <a:chExt cx="7054850" cy="936980"/>
                      </a:xfrm>
                    </wpg:grpSpPr>
                    <wps:wsp>
                      <wps:cNvPr id="8236" name="Rectangle 8236"/>
                      <wps:cNvSpPr/>
                      <wps:spPr>
                        <a:xfrm>
                          <a:off x="1687830" y="145173"/>
                          <a:ext cx="3768551" cy="6375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85FEE3" w14:textId="77777777" w:rsidR="00C42D81" w:rsidRDefault="00C42D81" w:rsidP="00C42D8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 w:rsidRPr="00D86422">
                              <w:rPr>
                                <w:b/>
                                <w:bCs/>
                                <w:sz w:val="20"/>
                              </w:rPr>
                              <w:t>Address:</w:t>
                            </w:r>
                            <w:r>
                              <w:rPr>
                                <w:sz w:val="20"/>
                              </w:rPr>
                              <w:t xml:space="preserve"> Regional Center,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Brgy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 Carpenter Hill, City of Koronadal</w:t>
                            </w:r>
                          </w:p>
                          <w:p w14:paraId="709010AC" w14:textId="77777777" w:rsidR="00C42D81" w:rsidRDefault="00C42D81" w:rsidP="00C42D8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 w:rsidRPr="00D86422">
                              <w:rPr>
                                <w:b/>
                                <w:bCs/>
                                <w:sz w:val="20"/>
                              </w:rPr>
                              <w:t xml:space="preserve">Telefax No.: </w:t>
                            </w:r>
                            <w:r w:rsidRPr="00D86422">
                              <w:rPr>
                                <w:sz w:val="20"/>
                              </w:rPr>
                              <w:t xml:space="preserve">(083) </w:t>
                            </w:r>
                            <w:r>
                              <w:rPr>
                                <w:sz w:val="20"/>
                              </w:rPr>
                              <w:t xml:space="preserve">2288825/ (083) 2281893 </w:t>
                            </w:r>
                          </w:p>
                          <w:p w14:paraId="61DC77E4" w14:textId="77777777" w:rsidR="00C42D81" w:rsidRDefault="00C42D81" w:rsidP="00C42D8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 w:rsidRPr="00D86422">
                              <w:rPr>
                                <w:b/>
                                <w:bCs/>
                                <w:sz w:val="20"/>
                              </w:rPr>
                              <w:t>Website:</w:t>
                            </w:r>
                            <w:r>
                              <w:rPr>
                                <w:sz w:val="20"/>
                              </w:rPr>
                              <w:t xml:space="preserve"> depedroxii.org   </w:t>
                            </w:r>
                          </w:p>
                          <w:p w14:paraId="61F044C3" w14:textId="77777777" w:rsidR="00C42D81" w:rsidRDefault="00C42D81" w:rsidP="00C42D81">
                            <w:pPr>
                              <w:spacing w:line="240" w:lineRule="auto"/>
                              <w:contextualSpacing/>
                            </w:pPr>
                            <w:r w:rsidRPr="00D86422">
                              <w:rPr>
                                <w:b/>
                                <w:bCs/>
                                <w:sz w:val="20"/>
                              </w:rPr>
                              <w:t>Email:</w:t>
                            </w:r>
                            <w:r>
                              <w:rPr>
                                <w:sz w:val="20"/>
                              </w:rPr>
                              <w:t xml:space="preserve"> region12@deped.gov.ph</w:t>
                            </w:r>
                          </w:p>
                          <w:p w14:paraId="598ACBFF" w14:textId="77777777" w:rsidR="00C42D81" w:rsidRDefault="00C42D81" w:rsidP="00C42D81">
                            <w:pPr>
                              <w:spacing w:line="240" w:lineRule="auto"/>
                              <w:contextualSpacing/>
                            </w:pPr>
                          </w:p>
                          <w:p w14:paraId="3CC0E9B3" w14:textId="77777777" w:rsidR="00C42D81" w:rsidRDefault="00C42D81" w:rsidP="00C42D81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37" name="Rectangle 8237"/>
                      <wps:cNvSpPr/>
                      <wps:spPr>
                        <a:xfrm>
                          <a:off x="4525899" y="145173"/>
                          <a:ext cx="38174" cy="1720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D25FBA" w14:textId="77777777" w:rsidR="00C42D81" w:rsidRDefault="00C42D81" w:rsidP="00C42D81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38" name="Rectangle 8238"/>
                      <wps:cNvSpPr/>
                      <wps:spPr>
                        <a:xfrm>
                          <a:off x="1687830" y="300113"/>
                          <a:ext cx="38174" cy="1720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AF4B65" w14:textId="77777777" w:rsidR="00C42D81" w:rsidRDefault="00C42D81" w:rsidP="00C42D81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40" name="Rectangle 8240"/>
                      <wps:cNvSpPr/>
                      <wps:spPr>
                        <a:xfrm>
                          <a:off x="3966845" y="300113"/>
                          <a:ext cx="38174" cy="1720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5E3A72" w14:textId="77777777" w:rsidR="00C42D81" w:rsidRDefault="00C42D81" w:rsidP="00C42D81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42" name="Rectangle 8242"/>
                      <wps:cNvSpPr/>
                      <wps:spPr>
                        <a:xfrm>
                          <a:off x="4645406" y="455054"/>
                          <a:ext cx="38174" cy="1720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FB2139" w14:textId="77777777" w:rsidR="00C42D81" w:rsidRDefault="00C42D81" w:rsidP="00C42D81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233" name="Picture 82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441315" y="68300"/>
                          <a:ext cx="1111809" cy="8686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235" name="Picture 823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17855" y="68300"/>
                          <a:ext cx="946785" cy="7696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234" name="Shape 8234"/>
                      <wps:cNvSpPr/>
                      <wps:spPr>
                        <a:xfrm>
                          <a:off x="0" y="0"/>
                          <a:ext cx="70548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4850">
                              <a:moveTo>
                                <a:pt x="0" y="0"/>
                              </a:moveTo>
                              <a:lnTo>
                                <a:pt x="705485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9B3A1A5" id="Group 8232" o:spid="_x0000_s1026" style="position:absolute;margin-left:-52.6pt;margin-top:759.5pt;width:555.5pt;height:73.75pt;z-index:251658240;mso-position-horizontal-relative:margin;mso-position-vertical-relative:page" coordsize="70548,936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hUjvmAQAACcTAAAOAAAAZHJzL2Uyb0RvYy54bWzkWG1v2zYQ/j5g&#10;/0HQ98aS9WohTjE0a1BgWIO2+wG0TFnCKFIg6Zfs1+/uqJfEcVajLdJ0tWGZ4svx4XN35B0vXx9a&#10;4e24No2SSz+8CHyPy1KtG7lZ+n99evsq9z1jmVwzoSRf+nfc+K+vfv3lct8VfK5qJdZceyBEmmLf&#10;Lf3a2q6YzUxZ85aZC9VxCY2V0i2z8Ko3s7Vme5Deitk8CNLZXul1p1XJjYHaa9foX5H8quKlfV9V&#10;hltPLH3AZump6bnC5+zqkhUbzbq6KXsY7AtQtKyRMOko6ppZ5m1180hU25RaGVXZi1K1M1VVTclp&#10;DbCaMDhazY1W247Wsin2m26kCag94umLxZZ/7m5097G71cDEvtsAF/SGazlUusV/QOkdiLK7kTJ+&#10;sF4JlVmQxHkCzJbQtojSdJ44TssaiH80rKx/f2LgIidlzIZpZw/A7DswDzMxYL6OgY816zgRawpg&#10;4FZ7zXrp5/Mo9T3JWrDTD2A5TG4E96iWyKG+I1WmMMDaCZ7CNM/yCCgBRsI4CbPIMTJQFmVpniSh&#10;oyyNsiShDuPKWdFpY2+4aj0sLH0NWMi42O4PYwEKdB264PxC4lOqt40QrhVrgMABIpbsYXWgVYaI&#10;BmtWan0HK6+V/uc9eHAl1H7pq77ko1PD3Njqe+KdBMbRf4aCHgqroaCteKPIyxya37ZWVQ3BnWbr&#10;YYEqHYbn0Gl2UqfZQAPo//M6jZN5ki8WT+s0D7PYaTTM5kEco/Tn0uh8WMrPolE4U054aT7QcJZG&#10;73tpFARheOyl31OjhGXymv+9j8awtTzWKNT2W9VZGo0WaZrHCfnoi9MobQg/k0bnJzU6blVnaTRO&#10;4yQO4EyGkzROEgg10CBYMZ6k39NHKc55CRrtmrKAXx8dQulRbPT5KBpG2a3mfi+kPUtGy/Tf2+4V&#10;BLIds82qEY29o6AcghUEJXe3TYkhEr6AwqcwKxqMAzrgvBhk0Z439MRxeILi+wMxK9F0GOegGWC5&#10;BwwR/VFEfGLNLtq+VuW25dK69EFzAdiVNHXTGd/TBW9XHGJB/W5NgRIrjNXcljVOWMHEGBi6s31s&#10;IJQTMMT8RGiYxHEYhW6LSiFG7POPwZ5D+OQBRBkYTOcpfB/GxFPYd1ZkSLgcEioCMKcLKPxI1gJ8&#10;ucPhdrIW8j5kGu3qJVgL7Wzf1lrSMINEgXa/E8ayiFNodraSpYt0/u1tBXe354jQIXJ2Cqa8DDeD&#10;8bg865xwudaRMz3ITI+5Kbcuw0KvHrIqSN7XLr+CunoolQc5FDEP+897BNgGcRwKxaIH+dSAAuta&#10;SK4+KWq1R5kxpApTq5D3ew0S8BAcluF6YBoI01CiMU4NlfcXJySiCBcB5egMblgq2PAom2wbC1cv&#10;ommhfZ4FbjOC4SeSR2PvBEfgQn7gFaSRkPmHJMTozeqN0N6OYepHHzyjSQx0xTFu1+xHBU+Owq5M&#10;dDXrZfVi+glIZC8Je3K62xnB9GLLHo274IFrErCM4ZoHII2DCJaSdhwv4XKKJkST71c7ne24oN4X&#10;qES3MYSovznC657779Rrut+6+hcAAP//AwBQSwMECgAAAAAAAAAhAPtLQx3JLgAAyS4AABQAAABk&#10;cnMvbWVkaWEvaW1hZ2UxLmpwZ//Y/+AAEEpGSUYAAQEBAJYAlgAA/9sAQwADAgIDAgIDAwMDBAMD&#10;BAUIBQUEBAUKBwcGCAwKDAwLCgsLDQ4SEA0OEQ4LCxAWEBETFBUVFQwPFxgWFBgSFBUU/9sAQwED&#10;BAQFBAUJBQUJFA0LDRQUFBQUFBQUFBQUFBQUFBQUFBQUFBQUFBQUFBQUFBQUFBQUFBQUFBQUFBQU&#10;FBQUFBQU/8AAEQgAvQDy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Rll1nVPEuq2tpq/9n29n5W1Vt1fO5M96t/8I/4j4/4qb6/6GvH/AI9T&#10;tB/5HDxL25g/9ArY1XVItHgSWVZJA7LGFjXczN2FdkqkoyUYrt0R4tKjSlTlUqSl8UvtPuZH/CO+&#10;I/8AoaP/ACSX/wCKo/4R3xH/ANDR/wCSS/8AxVWP+EqT/oG6j/4CNS/8JUn/AEDdR/8AARqXPW7L&#10;7omns8L/ADS/8Cl/mVv+Ed8R/wDQ0f8Akkv/AMVR/wAI74j/AOho/wDJJf8A4qrP/CVJ/wBA3Uf/&#10;AAEaj/hKk/6Buo/+AjUc9bt+EQ9nhf5pf+BS/wAyt/wjviP/AKGj/wAkl/8AiqP+Ed8R/wDQ0f8A&#10;kkv/AMVVn/hKk/6Buo/+AjUf8JUn/QN1H/wEajnrdvwiHs8L/NL/AMCl/mVv+Ed8R/8AQ0f+SS//&#10;ABVH/CO+I/8AoaP/ACSX/wCKqz/wlSf9A3Uf/ARqP+EqT/oG6j/4CNRz1u34RD2eF/ml/wCBS/zK&#10;3/CO+I/+ho/8kl/+Ko/4R3xH/wBDR/5JL/8AFVZ/4SpP+gbqP/gI1H/CVJ/0DdR/8BGo563b8Ih7&#10;PC/zS/8AApf5lb/hHfEf/Q0f+SS//FUf8I74j/6Gj/ySX/4qrP8AwlSf9A3Uf/ARqP8AhKk/6Buo&#10;/wDgI1HPW7fhEPZ4X+aX/gUv8yt/wjviP/oaP/JJf/iqP+Ed8R/9DR/5JL/8VVn/AISpP+gbqP8A&#10;4CNSf8JUn/QN1H/wEajnrdl90Q9nhv5pf+BS/wAyt/wjniP/AKGf/wAkl/8AiqP+Ed8R/wDQz/8A&#10;kkv/AMVU0ni6GGNpJNP1BUXqfsjVvQtHPCsijKsu4VMqlSO9vuRdOhh6nwyl/wCBS/zOc/4RvxH/&#10;ANDP/wCSS/8AxVH/AAjfiP8A6Gf/AMkl/wDiqTxF46s/DurQac9lqV9eSxeesen2bz7Vzty233ql&#10;/wALNj/6FrxN/wCCmSp+sVO34I1+pUv73/gUv8y9/wAI54j/AOho/wDJJf8A4qj/AIRzxH/0NH/k&#10;kv8A8VVH/hZsf/QteJv/AAUy0f8ACzY/+ha8Tf8Agplo9tU/pIPqdL+9/wCBS/zL3/COeI/+ho/8&#10;kl/+Ko/4RzxH/wBDR/5JL/8AFVR/4WbH/wBC14m/8FMtH/CzY/8AoWvE3/gplo9tU/pIPqdL+9/4&#10;FL/Mvf8ACOeI/wDoaP8AySX/AOKo/wCEc8R/9DR/5JL/APFVR/4WbH/0LXib/wAFMtH/AAs2P/oW&#10;vE3/AIKZaPbVP6SD6nS/vf8AgUv8y9/wjniP/oaP/JJf/iqP+Ec8R/8AQz/+SS//ABVUf+Fmx/8A&#10;QteJv/BTLR/ws2P/AKFrxN/4KZaPbVP6SD6nS/vf+BS/zLv/AAjviPP/ACM+f+3Jf/iqqatpPiLT&#10;9NubkeJdxgiaTb9hX5tq/wC9VTUPi5Y6bbm4u9C8Q20CsitLLpMoVdz7a6jxNx4d1IrwPs0v/oBq&#10;o1p81v0RlUwlKNOUve/8Cl/mUdL1ee60uzmcLvkhR2+pUE0VB4f/AOQDpv8A17R/+gCiunlj2PE9&#10;rPuSaD/yOXib/eg/9Aq54p6ad/1+RfzqnoP/ACOXib/eg/8AQKueKf8AmHf9fkX86xn/ABY+i/I9&#10;eH+7y/xP/wBKN/aPSjaPSilrjPWE2j0o2j0paKBibR6UbR6UtMd1RcsdooAdtHpRtHpWVqHibSdL&#10;hlkvNStrdIo/NffKo2r/AHqzNU+JHhjQ1uGvtcsbbyIFuJd8n3Im+6/+7QB1G0elG0elYfh/xtoP&#10;iy38/RtXstSi27t9tOr1u0AJtHpRtHpS0UAJtHpRgelLSUCMnxH/AMgO/wD+uDfyqfSf+QXaf9cl&#10;/wDQag8Sf8gO/wD+uDfyqbSf+QXaf9cl/wDQa0fwHP8A8vv+3TnJ/wDkr1v/ANgZv/R1dnXGT/8A&#10;JXrf/sDN/wCjq7SszpEopa4n4wfEu0+Efw31rxZfJ5sOmweb5W/bvb+7QB2tfFH7aHxs+KHw7+Mf&#10;w+0nwZNBb6LcSLLeL56r5uX27Jf7if7VYfgfQv2mfjvoUPxBsfHVl4Vsr3/SNM0aWL70XzbN+yvK&#10;vino/wAa9U8Xa7F41vrPSdai0yJIobTypUvIt+z7zf33oA/T7T5JZrG3knC+Y0as23+9Vqvh/R/h&#10;h+1Z480e1ub7xjpfglLWBUtrGH975nybfn2V2/7J/wAfPF3iLxh4m+GPxGji/wCEv8Pt/wAfMP3L&#10;hKAPqmilooA4v4wf8k61X/tl/wCjUrb8S/8AIt6h/wBesn/oBrE+MH/JOtV/7Zf+jUrb8S/8i3qH&#10;/XrJ/wCgGqp/FEyrfw5GR4f/AOQDpv8A17R/+gCijw//AMgHTf8Ar2j/APQBRXovc+PK3g3V7HWv&#10;FXiaexu4ruLfEu6F9y/crZ8U/wDMO/6/Iv51x3wt8N2PhXWte0/SrGGwsovI2xQptX7ldj4p/wCY&#10;d/1+RfzrCp/Gj6L8j3qf+7y/xP8A9KN+lpKWuM9cKbnauWp1eV+MfE1p8SdP8U+DfDHiNdI8X2K4&#10;KMnzp77f4kb+tAGN8bP2hm+Htvf2HhfSD4n8SWtr9tks1k2LFb/89f8AaX/dr5r8ceMPiZ8QfEXi&#10;Lw9Je3+qWmt6Pb3Whf2HFKlvubY/30/74be9ehfs8/skz6Trcni7xeL+y1eGd/sdqt+7hEfiWJ1b&#10;cjxN/DX1do+i6f4f0+Gx060is7SBdkUMS4VV9KAPiDS/2LfH3izR9KsfEev/ANjvYWd1bxX1ncu7&#10;t5/zqjo38KN8tdhY/sc+NU8Wan4gvvGthf3Wo6W+kT2s1q3k+R5WyL/vivr+jcPWgD4z8Yfs2+KP&#10;Cs1pd6RaNf6PZWdhYXWmaDL9luLyJP8AW7f+BVytj8fPiZ8B77T9M1bw5fXPhmKV7dIr1/Nmilnb&#10;/Rbdpf4tn8Vfe9YfirwfpPjTRptL1myjvbKXlkcfxf3qAOd8A/GDw94+utQ0yx1K2utX0uOL+04r&#10;Z90VvIw+5urvq+P4/wBlG4+GPxG0618NR3c3w41bVUvtRtLKXZcQSxp+5R2/ig3/ADNX1/mgBaSl&#10;pKAMnxJ/yA7/AP64N/KptK/5Bdp/1yX/ANBqHxJ/yA7/AP64N/KptJ/5Bdp/1yX/ANBrR/Ac3/L7&#10;/t05yf8A5K9b/wDYGb/0dXaVxc//ACV63/7Azf8Ao6u0rM6QryH9rDwvJ4w/Z38dadbxNNO2nPLE&#10;iN95k+b+levVDNAlxG0UqrJEy7WVv4qAPyM8J/8ABRnXvAPwj+HGgaRbyTar4duWi1mFYv3NxZf8&#10;sk3fwtXmXxx/ab8VfFL4np4iubPVtElnnW3WxiVflt1+dEX/AG67X4ifsJ/FGT44eKNF8M+GL+bw&#10;fdXn2rzklSKJ4mfcqebWn/w62+M1+01zcX2n+b9+287U3ZomqiDf8P8A/BTPxhp118PdO1jSryx0&#10;zTm36xdvFvlv4Pu/cr1j9gnxdcfG79of4t/E+SCWDS5mRLWRm2p/u/8AfNfL/jj9gP46eB9JS5g0&#10;a717UI0aOWfT7xZ18r+6qV6b4x+JDfsV/sh6X8P9PVrD4keKVe4vt/8ArbWJ/wCN/wC7TGfpP8O/&#10;iloPxQi1ifQLn7ZbaZfPp8sy/caVPvba7OviD/gkzK037OuoO775W1eVnZq+36go4v4wf8k61X/t&#10;l/6NStvxL/yLeof9esn/AKAaxPjB/wAk61X/ALZf+jUrb8S/8i3qH/XrJ/6Aaqn8UTKt/DkZHh//&#10;AJAOm/8AXtH/AOgCijw//wAgHTf+vaP/ANAFFei9z48d4fXb4x8S/WD/ANAq94p/5h3/AF+Rfzqn&#10;oP8AyOXib/eg/wDQKueKf+Yd/wBfkX86wn/Gj6L8j3qf+7y/xP8A9KN+lpKWuM9c8c/aC+JF34N0&#10;3RtD023s31HxFPLZJcalcm3t7dFTczu6/dOPu147+xv8DraWSb4jarLNqWoSzuljcXV5LLcRbW2u&#10;m/dsli/u1h6x4d1P41fFa4TxZo+taWl5qflaTKipcWT28X/PxB/D/v19oaPo9poOl2thY20dpaW8&#10;eyOKBdiKP92gC76cV5f8X/j94V+D9l/xNLj7RqLrmLT7c5lf/wCJqv8AtD/Gi3+DvgiW9UrJqtz+&#10;6soW7v8A3q/M7xH4i1DxdrFxquq3Ul5fTtvaWVq+tyXJHmD9tW0gfAcR8SrK17ChrU/I+gPGX7c3&#10;jfWp5U0OK00W06LlfNl/76riF/an+J6z+efFE27+5sXZXkyq0zbURndv4VrTk8J64lv57aPfJD/f&#10;8httfosctwFGPJ7OJ+TVM4zXES51UkfRngX9u7xZo9xHF4ksbfWLT+KSBfKlr7A+F/xi8NfFrSDd&#10;6HeK8qj97aScTRf7y1+TysYpNp4rY8I/ErUvhb4gtdb0m7a2uoW5RW+SVf7j14mY8O4avDmw3uyP&#10;oMq4sx2FqRhiv3kf/Jj9ZvFPirSfBulyalqlyttBCufmPX6V5z8Kf2gtP+JfiS+0v7P9hdfmtd7f&#10;61P/AIqvjnxB8adW+Mxi1W/mwn3UtE+5HUPhnxFdeGfEGn6tauyS2sitXFh+F6f1OTqy/es5sd4h&#10;1lmkIUY8tGMve7yP0vbqKd61jeFddg8TaDY6lbndDcwrKn0IrZr83lGUJOL6H75SqRrQjUjszK8S&#10;f8gO/wD+uDfyqbSv+QXaf9cl/wDQah8Sf8gO/wD+uDfyqbSf+QXaf9cl/wDQap/AZ/8AL7/t05yf&#10;/kr1v/2Bm/8AR1dpXFz/APJXrf8A7Azf+jq7SszpCqepanbaPY3F7eTLBaQJ5kkr/dVauVw/xo/5&#10;JL4x/wCwVcf+gNQB1lhqFtq1nBd2ky3NrMu+OVD8rL61cr8zf+CZ/wC2J9onT4TeL77597f2Ld3D&#10;fe/6Y/8AxNfpTc3UVlbyzTyrFFGu5nb7qrQBwnx0+Mmi/An4a6r4s1qRVhtYv3EO75p5f4UWvwS+&#10;InjjxL+0N8VrrWb3zL7WtYudlvbJ82zc/wAiJXuv/BQb9qyT4+/EqXQ9FuW/4Q/RJWitlRvkuJf4&#10;5a9z/wCCWf7J/wDaV5/wtnxLZ/6Pbts0WKVfvN/FLQSfZ37GPwA/4Z1+Cem+Hp5Gl1W5/wBNvv7q&#10;yt/CK97oooKOL+MH/JOtV/7Zf+jUrb8S/wDIt6h/16yf+gGsT4wf8k61X/tl/wCjUrb8S/8AIt6h&#10;/wBesn/oBqqfxRMq38ORkeH/APkA6b/17R/+gCijw/8A8gHTf+vaP/0AUV6L3PjyTQf+Ry8Tf70H&#10;/oFXPFP/ADDv+vyL+dU9B/5HLxN/vQf+gVc8U/8AMO/6/Iv51hP+NH0X5HvQ/wB3l/if/pRv1y/x&#10;J8W2PgXwJrmu6lFJPZWNq0ssUX33H91a6ivL/wBpDVhofwX8S3DNEkTRLFI1xB5sSKzqmXX+7zXG&#10;eueG/s2/DPRvD/7RXijUbK5vrpf7Ftb2C21Od5ZbNrj5nRX3bW/u19hGvmD9iHTdFh8K6xe6RrGm&#10;6p9on2yG3hdLiLZ8ux9zt8n92vp5vun6UCPzb/bK8dS+LfjDeWKSb7LSV+yxp/t/x14ZZ2cl9cx2&#10;sCM80zbEVf4mrqvjBM03xU8UPL9/7fL/AOh1rfs8WtvffGzwpDdBTA12pIav3Khy4PARcPsxP5mx&#10;cpY/NZc/2pfqfbH7Pf7MmhfDnQ7a/wBWsodR8RTKssss6hxCf7iZr3WS3gktzEYY2j7oy/LUycen&#10;4V5J+0N4r8UeF/Cvm+HbRnWT5Z7xOWgX1296/IXOvmeK96XvSZ+9VFhsiwEpxh7sex85/tneDfBF&#10;rm58PxR23ihPnmgtV/duv+3/ALVfDVxNLNNukb5q+jLy5a/aae5kaaeX5mZ/4q+fdYCDVLlU+55j&#10;V+sU8JPA0IUpT5j+e6ebrN8XVrqnynW/CvVGhvpLNm+WQblr1HdXivgWRo/E1mF/v17Xt+UGvawk&#10;v3ep8dntOMMTzr7R9s/sn68dY+GYtnfc1jO0P/Ae1e29a+bv2L2b/hHvEC/wi6XH/fNfSI7fSvxH&#10;OacaWYVYR7n9TcJVpV8lw05fymX4i/5Ad/8A9cG/lU2lf8gu0/65L/6DUPiL/kB3/wD1wb+VTaT/&#10;AMgu0/65L/6DXlv4D6b/AJff9unOT/8AJXrf/sDN/wCjq7SuLn/5K9b/APYGb/0dXaVmdIVxPxnV&#10;n+E/jFVXcf7KuOP+ANXbVDNBHcRtFKqvG42srfxUAfzS2eq3mg65FfWM8tne2s/mxTI2x1ZXr7f+&#10;Ln/BSrVPH/7Mun+D7NZ7PxneL9k1i+X5U8pf4kb+89Wv+CiX7DrfDPU7r4ieCbFn8MXTb76xhX/j&#10;zl/v/wC61fCGlaVea9qlpp9jA1ze3UqxRQovzszVZJ7B+yX+zzqX7SXxc0/QY1ZNJib7Rqd3/wA8&#10;ov8A4p6/e3wr4X07wX4d0/Q9It1tNOsIFt4IUXhUWvDP2I/2ZbP9m34T2tpNEr+JtTVZ9TuD97fj&#10;/VfRK+jKgoKKKKAOL+MH/JOtV/7Zf+jUrb8S/wDIt6h/16yf+gGsT4wf8k61X/tl/wCjUrb8S/8A&#10;It6h/wBesn/oBqqfxRMq38ORkeH/APkA6b/17R/+gCijw/8A8gHTf+vaP/0AUV6L3PjyTQf+Ry8T&#10;f70H/oFXPFP/ADDv+vyL+dU9B/5HLxN/vQf+gVc8U/8AMO/6/Iv51hP+NH0X5HvQ/wB3l/if/pRv&#10;1wPx0SU/CHxW8Cu8qWDyqqBd3y/N/F9K76opoUnjaOVVkiZdrKw+9XGeufMn7I6Q6e13JDo+u6dF&#10;q1rFdxT648CfaG/j8qJAv/fVfUDcqRX5z6Pf3P7OPx3vtX1zxlbaldLffYm0QK8s32d33/Ju+WL5&#10;HT5U/uV+idtcJdW8c0fKSLuFAH5i/tU+D5fC3xq11XTZBet9rib+8rV5f4f1u58N69p+qWjbLiyn&#10;WVf+A1+g/wC178En+J3hFdX0qHfr2lqzoq/eli/iSvzskha2naOVWWVW2sjfw1+zZLjIY7Bxh9qP&#10;uyP514iwFXLcwlP7Mveifqx8H/i5pPxa8K22o2EyCcrtuLbd80T+hruLiFZ42iYK0bDDKwr8hPC/&#10;jLWfBepLfaHqU+m3S/xRNXp837XvxQmsfsx19E+X/Wpbrvr5fFcK1lV58NL3T7LBcbUPYcmMg+by&#10;PVP2vvAvh74b2r6tpF3Db6hdsP8AiWK2GP8AtoK+E5yzzO7/AHmb5q9C13xDqPibUpb7Vb6fULuX&#10;701w26sU+GZ/EV5FbafA017O2yKFV+81fY0MJVo4WMa0+aUT87q4jDVsXOphqXs4yJPhjp7XGuef&#10;t+SFa9cT5ZMnpWbo/gK++HsLadqtpJaaljdMsq1s2NjLqV9bWcC75p5ViVa9XDuMaPOfAZrOeIxr&#10;hb+6fYn7IOjtZ/D67u3XZ9sui4H+7XvXUVy3w58Lp4N8HaVpKKN0MChj/tY+b9a6gdB9K/C8xr/W&#10;8XUrfzM/r3IsHLAZbQw0vsxMzxF/yA7/AP64N/KptK/5Bdp/1yX/ANBqHxF/yA7/AP64N/KptJ/5&#10;Bdp/1yX/ANBrj+wer/y+/wC3TnJ/+SvW/wD2Bm/9HV2lcXP/AMlet/8AsDN/6OrtKzOkTdS18cft&#10;leJtZ0n9oD4DaZpmr3em2+o6qyXMNvLsSVf9qvT/ANoTVb7T/id8EIbS/uLOK68SPHcRRS7EnX7O&#10;/wAjf3qAPZ9a0ey8RaXdabqVtHd2N1G0U9vKuVdfevj74Lf8E5/Dnwl/aJ1Px2LmO80WL97o+nun&#10;zQSv97f/ALv8NUf+CifxWvvhL4o+EOrxalfWWmrqcst/DZSsn2iJE3bK9b/ZZurz4pWF18WtS1xr&#10;9/EPyWOmW82bbTrdfupt/wCev96gD6For4i/4KGfFjxVotvpujeB75ra90NV8Q6q0Mux/s6P8qf8&#10;Cr6d+HHxCX4nfB3SfFejMs0upaZ9oi/667Pu/wDfVAHeeYu7ZuXd/dqSvzk/Zj+Kmh6l8WbfRfib&#10;q/ibw38WLfWJW/066dLS/Tf8kW37u2v0boA4v4wf8k61X/tl/wCjUrb8S/8AIt6h/wBesn/oBrE+&#10;MH/JOtV/7Zf+jUrb8S/8i3qH/XrJ/wCgGqp/FEyrfw5GR4f/AOQDpv8A17R/+gCijw//AMgHTf8A&#10;r2j/APQBRXovc+PJNB/5HLxN/vQf+gVc8U/8w7/r8i/nVPQf+Ry8Tf70H/oFXPFP/MO/6/Iv51hP&#10;+NH0X5HvQ/3eX+J/+lG/S0lLXGeufPn7QXwz3eItH8Z6N4Jt/E17ua11dLeJPtstvt+QxO33WVv4&#10;q7j4BaV4l0j4X6VbeLPMXVlZwsNw++WKHefKR2/iZVr0ukoAaRnIIr5q+PX7IOnfEW4l1nw7LHpG&#10;tN80kez91P8A/EtX0qvA65o/WurCYqvg6ntaErHn43AYbMKfssTHmR+T3jD4F+OfA908ep6DdCFf&#10;u3EEe+Fv+B1yf9g6nI21dPu9/wD1wav2HaJWXDqHX/aFQ/2VZbt32OH/AL9rX2dLiyty/vKdz85q&#10;8C0pSvTrW+R+Xngf9nbx349ukSx0G4tbd/vXd2vlRLX2r8A/2V9G+EqJqWoMur+ISuPtLr8sX+5X&#10;vCrtXC8Uc9yK8bH59isdH2fwxPo8s4WwWWy9p8UvM4D4qfB/SPifpbRXUS2+oKv7m8RRvjryf4H/&#10;ALOd94V8Z3eqeII0kWyO2zx92Rv79fTBzjimx4BIANcVHNMVQw0sNGfuyOvFcOZdisbTzCpD95H8&#10;fUlAwBxiilpK8g+oMnxJ/wAgO/8A+uDfyqbSv+QXaf8AXJf/AEGofEn/ACA7/wD64N/KptJ/5Bdp&#10;/wBcl/8AQa0fwHN/y+/7dOcn/wCSvW//AGBm/wDR1dpXFz/8let/+wM3/o6sf9oez1XV/g/4g03R&#10;GuYdW1CJbW3ltfvws7qN/wDwGszpOF/au/Zy1D42N4S13w3q1vpXi3wvefbbB7oExS/7DUaJ8L/i&#10;F8QPiJ4S8T/EebRLK08Ls89jp+jM8vn3TJt813b/AGa8K03xJ8a9H8UaFqes6PqU0y6PdeHYLSFH&#10;2PcI+xLt/wDf+9SaH4R+MN5onh/wcl5qmleMPCutXl1a6pK7Pb3qNFvRJX/jT760Ae1/tU/s26h8&#10;evFXw5vbS5sE0/w/qLXF9b3oJ+0RN95Vqr+zV+zz4l/Zz8e+K9Mtdcs7z4d6pO13p2lszfaLNv8A&#10;4mvF9S1v4z+JPB9lqdt4e1bStV8M6xca7qdpu2ef+92eUn95dm9tlaHhvXNVtvD+oXnijwr4g1j4&#10;l6pq1w675bhEgtWR/KeLb8u1E/goA9rsf2YtJ8YeIvHut+PorDXdS8QStBaPFI/+jWqpsRKP2U/g&#10;t4q/Z7+Gur+D9X1vT722ivJW0aWFn/dI33EbdXzT4V034kaR4F8K3vhqDVJvEWiXTarf2M0Vwr3S&#10;L8nlO7P87PVXUtK+Jtz8TtMXxRFqn2L/AISaW9nm8q4e3WKW3R0T5X+6j/LQB7dq37OPjr4ueOPB&#10;mr/EY+HLSPwvffa/7W0vf9rv/wC6n+wtfWcM0U3+rkV9v91q+G9N8H/E/R77SbSVNS17wL4o19Zb&#10;mJ2lSbS9r/8AfXlOtezfsmeBZfCtp41nubS+tbiXXbiKD7bLK/8Ao6t8mze33aAPUfjB/wAk61X/&#10;ALZf+jUrb8S/8i3qH/XrJ/6AaxPjB/yTrVf+2X/o1K2/Ev8AyLeof9esn/oBqqfxRMq38ORkeH/+&#10;QDpv/XtH/wCgCijw/wD8gHTf+vaP/wBAFFei9z48k0H/AJHLxN/vQf8AoFXPFP8AzDv+vyL+dU9B&#10;/wCRy8Tf70H/AKBVzxT/AMw7/r8i/nWE/wCNH0X5HvQ/3eX+J/8ApRv0tIKWuM9cK/KH9p7xr44t&#10;f2jvFFr8Q/FHjLwZ4Rh/5Al34cgd7fb/AH321+r1fF/xU/Yz+KvizxLrs2jfGS4j0HW5XafTtTtF&#10;lESN/AlAHjnxL+N/iGb4Y/CL4b/D74l3Oty+MLporzxZcfJcKu/Z5X+zU3iLTfiJ+wr8aPh1n4ha&#10;n438OeKLpbG8sdUlZ33f7G6vXr//AIJseF2+COieENP168svEuj3TX9r4hVfn+0N9/5f7tM+Gv7B&#10;/iN/ido/jP4sfEO68e3Ohkf2daSJhF2/d3UEnlttc/EX9uL4/wDjvRrHx/feA/CXhWX7PBaaczJN&#10;L/t0/wCPU3xK+EEXw0+A+mfEbULzVvFFy73niS7bZNFFv2qiPXrHxS/YT16T4pal49+E/j+58Aat&#10;q3/IRt0TdFLU3jL9hC/+Ifwr8P6V4g+IWoX/AI60Gd7ix8Tuvzxbju2f7tBR4X4o0v4h/sYfGrwT&#10;oL/EfVPF/hzxor2E8OpSs8sDMdm9N393dXLeOfgj468N/tY+F/hTF8YvFD2WuWv2pr77U++L/Y2b&#10;6+k/hX+wr4gi+KWleO/iv8QZ/HuoaN/yDrd0wkX91q9O8Y/sxz+Kv2o/C/xaTWo4ItGtfs7af5Xz&#10;S/8AAqAPiD9s698QfCf4s/DnwRJ8QfFKaTa6KsV5e6bJK1xO2/7+xW+Zq6hfi5rXwF/ZN1XxV4W8&#10;XeIvEmp+JtWTTbO48TROkth/CzojV9A/tPfsXeIPjj8WtE8d+HvGy+EtQ0u18iJvs/mtu/vVNpv7&#10;F+t+LPhH4i8D/FHx7N4zS/nS4sbtIEiewZf7ny0EnLfA39kH4iaTrHhXxxrfxp1zUpZUW9v9OWVm&#10;hl3ru2LX2vXxt8I/2Pvi14C8WaE2p/G3UNQ8KaHL/o2lpF/rU/uvX2TQUZPiT/kB3/8A1wb+VTaV&#10;/wAgu0/65L/6DUPiT/kB3/8A1wb+VTaT/wAgu0/65L/6DWj+A5v+X3/bpzk//JXrf/sDN/6OrtK4&#10;vxF4f11vFVrrWiTWAkSza0kivt+OX3bvlpm34hevh7/vuf8A+JrM6Tt6+V/2oLnxBYfE/wAE3ml3&#10;lzf6crLBc6DaTy28su99vmo6ffZf7rV7jt+IXr4e/wC+5/8A4mjyvH7MrMvhz5fu/PP/APE0AfGG&#10;q+HviDD4Z8d2M/i/UIU8Oat9l0l75pUS8t2fzXR5V/7531bv9E17WL9NVWLxNo/m+CJdQ+yf2jcO&#10;kV4vyJX2I0fj+RdrDw4y/wC/P/8AE0bfiD/1Lv8A33P/APEUAfE3hXxn8SPDFh4K1rw4t9ryaXaq&#10;+saf5txL57Tv5Xz+b/Gn3qqeFfEnxNs/FuhS65fahrF3Ya/La3WjebLbvKssvySxfwsqf3K+5Nvx&#10;C9fD3/fc/wD8TSeT4/ZlZl8Obl+788//AMTQB26/dFLXEbfiF6+Hv++5/wD4mjb8QvXw9/33P/8A&#10;E0AP+MH/ACTrVf8Atl/6NStvxL/yLeof9esn/oBrjPEnh3xx4o0aXTbubQobeZ0MjxPLu2q6t/d/&#10;2a7PxJ8vh3UB/wBOsn/oBqofFEyq/wAORkeH/wDkA6b/ANe0f/oAoo8P/wDIB03/AK9o/wD0AUV6&#10;L3PjyTQf+Ry8Tf70H/oFXPFP/MO/6/Iv51T0H/kcvE3+9B/6BVzxT/zDv+vyL+dYT/jR9F+R79P/&#10;AHeX+J/+lG8tDLmkqtqF59it2l8qabb/AAQLub8q5D1HLlV2Wvwo/Cuf/wCEuj/6Bmpf+AjUf8Jd&#10;H/0DNS/8BWqvZzOf6zS/mOg/Cj8K5/8A4S6P/oGal/4CtR/wl0f/AEDNS/8AAVqPZzD6zS/mOg/C&#10;j8K5/wD4S6P/AKBmpf8AgK1H/CXR/wDQM1L/AMBWo9nMPrNL+Y6D8KPwrn/+Euj/AOgZqX/gK1H/&#10;AAl0f/QM1L/wFaj2cw+s0v5joPwo/Cuf/wCEuj/6Bmpf+ArUf8JdH/0DNS/8BGo9nMPrNL+Y6Giu&#10;fi8VLJIq/wBn6iu4/ea0bFb+eBScXHc1hUjU+EyvEn/IDv8A/rg38qm0r/kF2n/XJf8A0GofEf8A&#10;yA7/AP64N/KptJ/5Bdp/1yX/ANBqn8Bn/wAvv+3TRooorM6QooooA8qs/wBo/wAC33xNfwFFqUx1&#10;1ZHt+bZ/s7zJ96JZfu7/APZqv4a/ac8A+LvHz+D9P1SdtW82W3idrZlt7iVPvpFL91mWvDNJ+D3j&#10;n/hZGn+Fp9Ali8P2Pi268Tt4o8xNksUq/LEn+3VDwt8J/iUNQ8H+El8MNpUXgzVb/U4/EcsqfZ7r&#10;zd/lbP8Aa+b5qAPo6+/aF8I2cni6OFtQ1F/C7KupjT7F59rt/Au37zVq/B/4xeHvjd4VbxD4Z+2N&#10;pvntb7r61e3ZnX73ytXx/wDB34a/FX4ZyeJZIfBmtXNreWcq67Y3mop/xNLp3+aW1f8Ag+Wve/2P&#10;PA/iDwD4D1ex1XTbvQtKk1KWbSdJ1CXzbi1gb+B2/wB6gD6BooooAb2FZPif/kX9T/69pP8A0A1r&#10;dhWT4n/5F/U/+vaT/wBANVD4omNb+HIx/D//ACAdN/69o/8A0AUUeH/+QDpv/XtH/wCgCivRe58g&#10;SaD/AMjl4m/3oP8A0Crnin/mHf8AX5F/Oqeg/wDI5eJv96D/ANAq54p/5h3/AF+RfzrCf8aPovyP&#10;eh/u8v8AE/8A0o36Wkpa4z1xNo9KNo9KWigViq15bxTCKSWNJWXcqMwDbaih1SzuoHnhu4ZYF+9L&#10;HIrKv418v/tOLFP8atHtrnV5tEtJvCOorJfQ7/3Hzff+WvAPDGvWdt8Lb3w/Enk+GrLX7NPEmueH&#10;rmV7S8tXT7/95f8AaoCx+kVnqVnqUXmWlzDcp/ehkVqRtRs1vPshuYPtLD/UGRd//fNfKvwJHhOx&#10;/aIurP4S3jXXghtF36slvO8tpFdb/wB1s3fxba8y+IHhDxLJ+1ZdaRp1nPeeLrzU11yz8Qw3nyWG&#10;nIn/AB7vF/DuoCyPvePULOa6e1iuoHuI/vQrIu9f+A02HUrO6aRIrqCVov8AWqkits/3vSvzw+Ht&#10;zZw694PufDV5czfFO4bVv+Emh813l+4+zzU/u79m2rHwW8PeHvGHiDwvpGkahqD3WpeFr9vGX2S8&#10;lSX7Vv8Ak81/4X30BZH6G208V5EJYJEmjf7ro25asbR6V4X+xZH9m/Z08L2++V1h8+JWmfc3yzPX&#10;utACYHpRS0lAzJ8Sf8gO/wD+uDfyqbSv+QXaf9cl/wDQah8Sf8gO/wD+uDfyqbSf+QXaf9cl/wDQ&#10;a0fwHN/y+/7dNGiiiszpCiiigAooooAKKKKACiiigBvYVk+J/wDkX9T/AOvaT/0A1rdhWT4n/wCR&#10;f1P/AK9pP/QDVQ+KJjW/hyMfw/8A8gHTf+vaP/0AUUeH/wDkA6b/ANe0f/oAor0XufIEmg/8jl4m&#10;/wB6D/0Crnin/mHf9fkX86p6D/yOXib/AHoP/QKueKf+Yd/1+RfzrCf8aPovyPeh/u8v8T/9KN+l&#10;pNw9aNw9a4z1haKTcPWjcPWgZm3Gi2F9cpd3Vlb3FwsbRLLLGrOqN95d3932qCx8JaJpmny2Npo9&#10;ja2U/wDrbeG1RIn/AN5cc1s7h60bh60AZeh+G9J8N27QaRpdnpcLHc0dnAkKn8FFSR6NYxajLqEd&#10;lbpfyLskuViUSso/hZuprQ3D1o3D1oAyLPwzpNjqU2o2ul2dvf3HMt3FbIksn+8+NxpdP8M6TpM1&#10;3c2WlWVnPdD9/Jb2yI0v+/tHzVrbh60bh60AU9P0+00q1FtY2sNnAn3YbeJURf8AgK1dpNw9aNw9&#10;aAFpKNw9aNw9aAMnxJ/yA7//AK4N/KptK/5Bdp/1yX/0GofEf/IDv/8Arg38qn0n/kF2n/XJf/Qa&#10;0fwHL/y+/wC3TQooorM6gooooAKKKKACiiigAooooAb2FZPif/kX9T/69pP/AEA1rdhWT4n/AORf&#10;1P8A69pP/QDVQ+KJjW/hyMfw/wD8gHTf+vaP/wBAFFHh/wD5AOm/9e0f/oAor0XufIEmg/8AI5eJ&#10;frB/6BWxq2lw6vD5UrNHtbcrxNtZTXmvivxhceDPGeqG3hjn+0iEnzCeMJWePjhqIx/xL7c/8Daq&#10;eErVOWpT8jujmWFo81GqvtS/M9P/AOEXH/QR1D/v/R/wi4/6COof9/68x/4XlqP/AEDrf/vtqP8A&#10;heWo/wDQOt/++2qvqeKJ/tTLvP8AE9O/4Rcf9BHUP+/9H/CLj/oI6h/3/rzH/heWo/8AQOt/++2o&#10;/wCF5aj/ANA63/77al9TxQf2pl3n+J6d/wAIuP8AoI6h/wB/6P8AhFx/0EdQ/wC/9eY/8Ly1H/oH&#10;W/8A321H/C8tR/6B1v8A99tR9TxQf2pl3n+J6d/wi4/6COof9/6P+EXH/QR1D/v/AF5j/wALy1H/&#10;AKB1v/321H/C8tR/6B1v/wB9tR9TxQf2pl3n+J6f/wAIsv8A0Eb/AP7/AJ/wo/4RZf8AoI6h/wB/&#10;z/hXlN58eNStbZpRp1u2P4d7VKvxz1I/8w+3/wC+2o+p4or+0sB2Z6h/wi4/6COof9/6P+EXH/QR&#10;1D/v/XmP/C8tR/6B1v8A99tR/wALy1H/AKB1v/321H1PFE/2pl3n+J6d/wAIuP8AoI6h/wB/6P8A&#10;hFx/0EdQ/wC/9eY/8Ly1H/oHW/8A321H/C8tR/6B1v8A99tR9TxQf2pl39XPS28IRSRtFLfXzo33&#10;laf71bcUKwRrGg+VV2ivGP8AheWpf8+EH/fbUf8AC8NS/wCfCD/vtqUsDiJbmkM2wVP4Uz2z8KPw&#10;rxP/AIXlqP8A0D7f/vtqP+F5aj/0D7f/AL7asvqFbsb/ANtYXz+49s/Cj8K8T/4XlqP/AED7f/vt&#10;qP8AheWo/wDQPt/++2o+oVuw/wC2sL5/ce2fhR+FeJ/8Ly1H/oH2/wD321H/AAvLUf8AoH2//fbU&#10;fUK3YP7awvn9x7bgUYFeIt8dNSWNm/s+34/22ptv8eNSnhV/7Ot1J/22p/2fW7B/bOF7v7j2/wDC&#10;j8K8T/4XlqP/AED7f/vtqP8AheWpf9A+3/77al9Qrdg/tnC+f3HteeKyvE3y+H9T/wCvaX/0A15S&#10;fjlqJ/5h9v8A99tVbUvjHqGoWd1avY26rJC6lgzdxitI5fXjLUyqZzhpRlGNz0fw/wD8gHTf+vaP&#10;/wBAFFP0W0VNHsVDHAgjH/joopaHByyP/9lQSwMECgAAAAAAAAAhAHGGVB6bOgAAmzoAABQAAABk&#10;cnMvbWVkaWEvaW1hZ2UyLmpwZ//Y/+AAEEpGSUYAAQEBAJYAlgAA/9sAQwADAgIDAgIDAwMDBAMD&#10;BAUIBQUEBAUKBwcGCAwKDAwLCgsLDQ4SEA0OEQ4LCxAWEBETFBUVFQwPFxgWFBgSFBUU/9sAQwED&#10;BAQFBAUJBQUJFA0LDRQUFBQUFBQUFBQUFBQUFBQUFBQUFBQUFBQUFBQUFBQUFBQUFBQUFBQUFBQU&#10;FBQUFBQU/8AAEQgAsgDV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oJ5orWJpJXWKJRuZnbaq0ASrQ1eSah+0Fp+&#10;pXp0/wAC6RfeP9QV/LeTSiEsYP8ArpdN+7/753VWXwj8VfG0u/X/ABdY+DrFv+Yb4Yg824/4FdS/&#10;+ypV+zf2tC+XuetXN7BZxeZczRwR/wB6RttcPrXx6+HmgOEvfGWjxylmj8uO7WV9y9RtTca5PUvg&#10;l8LfCNo2s+M7r+1FVlVtQ8Y6s1wm7sp81vL/APHai174zfBf4O6po9hJd6LpN3eQK1t/ZtmrbLd/&#10;uuzRL8sbVrCipfDzSKjG5qS/tUfDZryO0tdcm1O5dd2zTdPubj/0BDSw/tUfDdbyW0utdn0y4iXc&#10;yalp9zb/APoaCvFdS/b2gu/Ful6Rovhk2Ktr39kXz63uT5NyjfFs/j5+61ej6P8AtqfCrXF11xqV&#10;3bRaTbPemW6snRLq3V9jS2//AD1TdXXLB1Ix/hSNpUJR+yd7o/x9+HWuFks/GmivIjKm2W8SJ9zd&#10;Btfaa7q2vYL2LzbeaO4j/vRturynwT48+FH7Q02qQaUml+JLmziRLuO80/8AerG6/LxKgbaayPHn&#10;wp+EngG3i1a8vF+HJkkEUd9pepvpoZv7oVW2H/vmuOVKPNyPmjIx5fe5T3YEUpxXiem6N8R9FsIN&#10;Q8JeN9N8f6NKvmRW+vRKryIf7l1B97/gSVo6f+0Fp+m6hb6X470e98A6pOdkTakVexnb+7FdL8h/&#10;4FtqPZy+yTy9j12ioYpkmjWSN1dW5Vl71NWZAUUUUAFFFFABRRRQAUUUUAFFFFABRRRQAmKKTote&#10;OeNPiZrPiTXrnwT8O9sutQN5Wq6/LFvs9FU+vaWf+7F/31gU4xciox5joPH3xg07wXqNvotna3Hi&#10;PxVdrutNB035p2H9+RvuxR/7b8V514k8PG6s7XXfjh4lt7fSri6jt7bwpYuyackrP+6SVl+e6b/e&#10;+T/ZrofCN18Ofg74rh8GN4ht5PHetZu55tRmD6hqLH+J3/8AQU4/2Vr4x/aO+NXiT4tXPiLQPEFv&#10;baf4Z0nWnsJrOGJ0vdJuFO20upZf4kbPzbflr08JhpVqnJD7zro0+eVon0L4k/ahvPAPxwn+HyaJ&#10;onhbwzo+nPdrLfXHlf2hlf8AR0tdvyLuYr8p9Gr5V1r49eP9Y1DXPFNprVzoV34vsGSK30+eV1sL&#10;qzb57dd27ZvT5v8Agdei6d4c139pD4d+Btd8PaTZXPxP+HOoxaNqFpqKr9nuoF4Vm3feX5Q3/fde&#10;neH/ANizR9KhuvEXxR8UW7pPqJ1mfT7DbYaba3Tfe2M3zbNvy7Sa9Wk8JhV+8+I6o+ypfEfJHiDx&#10;hJrfjSK8vvM8Q6DcajZeLJ7e4nluEWKVES4R0/uo+/8A3a7Lxh8PfEHxC0uKLwV8LtQ03wpcadcW&#10;tjNpkUtw900Fx+6eWWX5lifc7otfXPgnxJ8LPBEctp8K/h/c+JJnfZJcaBpn7r5/vbrqXam3/gdd&#10;fJ4k+MGrRsdP8IeHPDUCJtX+2NUa4f8A3tsCbfl/u76zqZko/BHl5f5pfoKWJ973YnxHqX7NPxZ1&#10;69eJPBN/pt9da7b6lFqDXVu8VvF9nSJt/wA/31ZN1Y9/+yT8Ur/w/FDP4JvvtOl2P2JdlxF+9la7&#10;3O6fP8y+Vur70a3+MYXjxL4N/wDBTdf/AB2pVsPjPLb74vEPgxz/AAltKuuf/I1c9PPZzly05RD6&#10;zVieJfs7fC/x7pNx8X7zSdM/4QTVL+/soNHvdcs2uEeC3Tax2/IzK2P/AB6uP/bQ8aeXceFNL1O8&#10;tdY8b+CbT+2tTtpLHbp98k+yJ0Tc/wB/+6tfSn/CefFXw/8A8hTwTouvxKnzHQ9Y8qVP73yTp83/&#10;AH1XHeNPEnwc+JWt6b/wtDwlN4f1qzZfssviaxeFPvfdS4XMTLn/AGq5KOPpTxXPP3v8JlFy9p7W&#10;UT4/1b4k32h6ZPB8OPEXiDw/4Q8KwW1totiLn97cardPvZJf76oPN+T+6tfRum/tsWetaxZeHfEX&#10;hSPU/Dct1a6BqGsbkeOXUZV+YLb4+aLdS+LP2F9I16XV/EHg7xXK1lcST6rpWifI1il68WxW81fm&#10;2/8AoNfO+qaX4y+F/gXSvCus/Da2sL4XKWmh6lqS/wCl/wBsy/8AHxdxSq+1otv97+4le9bB4qPu&#10;/EdP7qqfbFp8P73wZcXN38IPEts8FtJsuvCF/eefpvT7kTfM9q/0yv8AsV2/w++L2neNL6fRby0u&#10;fDniu0XddaBqW1Z1X+/H/DLF/tpxXwf4ds4f2b5bL4keCdWsfE+lWtn/AMI7K1jO/wDxMNblf50v&#10;f7sSt8yt/spX0z4G8U6T+094Rlt/FWnjwj450HUptOgv7CbZNBeIgZ5bKX7zL/eT5unzV42IwvIu&#10;Ze9H+Y46lL7R9N8UvWvHvA/xE1nRPFKeBviAYV1ybc+ka1CnlWutRLz8q/8ALOdf44v+BLxXsH8N&#10;eVKPKcco8o6iiipJCiiigAooooAKKKKAEoJpoNcH8XviE3w98K+bY239o6/fTLYaRpqnBurp+EXj&#10;+FeXb/ZRqqMeaXKgj7xzvxS8Zaz4g1w/DzwTJ5PiG7hWXUtYXlNFs2OPNP8A03bDeWntu6CqXjDx&#10;d4S/Zh+HK6To62X9qpBK2laLc3axXOqT9XZmb5nZm+Zn/ip1vLoX7MXwx1LXvFOr2z6pey/atV1a&#10;4+T7dfycKv8Au9ERf4VWvgX4yePtS+KHxF0/V/E/hpYdVv4ILe60SKVXt9RtYpd6PYXX8Lf3q9bB&#10;4T6xO32TuoUPaS/umZ4o8feJfHut2nxA1vWWj1Lz9mma3bxbH0S/R3ZNPuE/hiff8rv/APFV9b6D&#10;+zf/AMNBQad47+JWi33gjxFLbJaavp9jeKsOswKAwaVf+WfP8P8As1V/Zu/Z/sfDOn6r8TviJHca&#10;RNcNLKbLWJESL7Gu1oZbyL7vmrg/ktel21jrX7Rypear52hfC0tvttK+aK911P4XuP8Annbt/DF9&#10;5v4sdK7MZi4KShh/d5ftfoa1qi2gXR8ULnxBLNoPwg0azuraBvKufE1wmzSrZv8AY2/Nct/ufL/t&#10;1e074AaXNdDWvG+o3XxA1tPn83WB/osH/XC1X92n5NXaR2VvoNvFYWdtHZ2tsnlQW9uuxI1/2VrZ&#10;0y5W+s5I/wCJV218BDOPb1J4aPuy/wDJjKVNxjzxKP2hIYUjiVUiVdqoi7UWtS8mxprSf7K1yk1y&#10;0cjK38Na81zu8L+Z/s7f/Hq+ZwmZc7rxn/KdFWjy8hnTX6x+Y7yrGi/Mzv8Aw1a8JeMtF8S+G5NR&#10;0bULfVbWFniae1fenmJ99d1fL3x08Ya34r8TXfgbSWMOmxWiyajMv3pd3zeUrf3dtZX7MPxMi8J2&#10;9x8MbyFbOLzGu9Nn/glX78sX+/1b8a+ewOeUsPKq5fFyn2FThqrPLvrnN72nu/3f5j6em1Dc25q0&#10;dB02PW4bgXsCXFmV8ryp1Dq3/Aa5CG4a8khWD5/M+7t/irvdSv4vCHh1FTBm27I1/vNXBkGIVWtP&#10;HV5/u6Pvf9vHz+LhyRjSh8UjyTxN8LNO8I6s118O9SuPA+pFvNmt7P8Ae6bO392W1b5f++NjVRvP&#10;H2h+PbGPwN8ZvC9lp013IqWly8vm6Zfy/wAHkz/eil/2Hw3+9W1NfvMzszbnb5mer+j+Brbx5aXF&#10;prVnFe6DMm2e3uF3JP8A7NbZVxxj8wzX2FKPNCX3xj6nRWy+nRoc1SWsT5g/aY/ZX1XwXaeIrzwZ&#10;plqPh7e6dBFPbxSPv0fyn3vKlv8A8tWf+/8AeXe9eS6Xq3xH+LfxqtNXh+y6PdaJpf8AalnNqyk2&#10;+iWar8l0yL/y1dfm+f5mr7Kg8at+z1ry6Tqmo3Wu/DWRlij1K4cyz6G33RHK3/LS24Hz/wAH8Vea&#10;ftIfA3WvAvie5+Kvw8iu9R028Et5r2l298sKviFlWXn78G1jui9s1/ROWZvh8ZGVOEoy+zzefZ+Z&#10;5UZSj7tU6b4R/Gbwr+0r4ftfhx4obV7rWGs/tena5eQJazaj5D7De25j/wBVIj/5+8K9Z+GPjjV9&#10;D8Ry/D3xtPHN4itofP0zVV+Rdatf+euz+GZP+Wif8CHFfnv4V+PC+B/h3oUfgbR9NXxfp1i2lyeM&#10;7iLfcfv5Wl+z2sH8b/Nt3PX3RpFnqfxt+FmjWniCW18NfFjSIItSiEE6Sz6ddc+VLIg+6kuPni/u&#10;OyVONwvsZf3Tnr0eX/CfQH8qCK4L4RfERviF4WFxeWv9m6/YTvYavprn5rW6T7y8/wALfK6/7LrX&#10;e9K8SUZRlZnnbC0tFFIAooooAKKKKAI+FFeLfD+T/ha3xQ1fx1cHztB0KWXRvDin7rv927u/+BN+&#10;6Rv7qP8A3q6T47eJ7zw58P7mDSmX+39Ylj0bTFz/AMvE7bFb/gK73/4BXKfFPxRpn7M3wDtLXTrJ&#10;rhYI4NEsLdLjyN88nyKzS/wfxMWropQctI7yNYxufJP7Rvxov/iZ48m0jxB5Pgw+G9TuLfRZrxft&#10;ulalL93Zdfwo23+L/brsv2QPgzb+NNSu9cv9Na08K6TffJ4cu9l3YpqUT7vtFhL/AAxL/c/2v4q8&#10;T+E+va9o/jBPAllof9saV4q1Hyr7w54ug81JZfuTSxXSfxIn8Vfc/wATltPhn4H8OfC/wFbRaHda&#10;67WFotqMCws1G66uB/tIhO3/AG3WvezDELA0PZfDH9Op6tTmjy0oFPXLyT4+eKmSRM/Dbw7fYdcZ&#10;XXL+P+D/AGoIm/Bn/wByvUrTXWsZN33ov4lqbwTDoGi+HdP8O6VCtpYWcCwW9q3ZFql4j8PzaejX&#10;Fvumg6sv8S1+LZ5iq1Tlx+Xz5qcf5egUfZ83saseU1tc8vUrFbu1YNtXn/drC0XWvsF/Exb903yt&#10;WTpfiOTS5ty/vYG/1kfrVfWhHBN5kDbrSb5o2/8AZa+DxufwqOGZYf8AiR+KP/t3oelTwjh+4n8J&#10;s+KP9D1eYfwuN61j+L/ETaL8Idf1GHc89pG7IP8Aa2/L/SjWNS/tLSLK83fvIf8ARpv/AGWsPVri&#10;2uvhv4mt77UIrC02L5txcMqpEr/L826vNp4/nzSpCh70akXKP/byudVKl+7pyqfZkjx/4N+F7/zk&#10;u76drya6VVkuHbc/96tT4j/AmDWW86BXsbhG3JND8u3/AHam+HHxo+GuhyR6RceJYLqSzXypWtYJ&#10;Zdu3+/tSvRvFX7SXwuXw7dOfECMYk3LutLhf/ZK48Fwbn+O9vjuWVOpH4Y2+I+gxXEFSjjeah8Jh&#10;/st6fqWkx6rputTPcWWhybbG5n/55Mn3P+A10/ijxM2u6i8//LBflhX1WuQ8K+OPDGuaHcP4Y8R2&#10;et3V83m3YhbY8UX8KrF97Z/tfxVseHdFuPEmpCGP5Ik+aaT+GNa87iDEY6j7DhyhS5Kkveqf3pP9&#10;EcXNTxFepmVT3Y/1+Zr+E/D8/ii8cbvKtI/9dL/7JWz4u8dQ2MP9j6Iyxwxp5bzr2/2Vrgvi58fv&#10;Cvwv0J9POqQaVYqm3O79/ccfwLXzKP21PDt3qDw2OhahNEv3ndkV/wDvmvXwuR5xTwEsHw7QlUnL&#10;+JW+H/t2DfTzPJqYvCOv7XHT5f5Y/wCZ9J3Xl3NvLBNEs0MqsksUq7kZP7rUnwh165+GOrWvhDWF&#10;nuPAOty/ZdBvbr50s58fNYOzf8s2/wCWX/fFcJ8JP2hPht4116wttTn1CzkunWJIbmDbCrv91Hev&#10;qnxt4D0vx94Lv/DV8ghs7qLaktsNr27qdySx/wB1kYKy/SvqeAOFM5yOvLE5jJ04y+x/N/e+Rz5n&#10;meExUfZ0Pe/vHwz+0t8IdV+DvxYfxrpN5pehaBeQLDaa5cxIv9i7fl8i3t0T55D/AAP977/+9XD/&#10;ALPfjKy+C/xI0Pxr4n8RJothf2tx9ulkuHvNQ1zzX+R5YE/490TZu+avs6xtbz46fBfX/CeurZr4&#10;40SWXS7iW8gWVbe/jT9xdqp/vK6Sq3+1X576DrGleAZfEuleIbOPw9dz6dLpd5d/Le6s95u+eWLd&#10;/qkfa67Pl+V6/p7CVFiKEqEviPOoy9rT5JH6H+ItStPCPxC8OfE3RruObwj4pig0zWZYT+6bd/x5&#10;Xv8A304iZj/C6ele7jmvkz9mPxBo3xe+DviH4WXXhzUPDlro9qlhHZ6i7PcNaypuinZio+fdub/v&#10;mvbPgJ4sv/E3w/tYNYff4g0eaXSNU/6+IG2bv+Brtf8A4HXzWIpuD5X9k82pHlPSqKKK5DnCiiig&#10;AoopKAPHfEyDxd+0V4V0xk3WvhnTZ9bk5+Xz5T9ni/8AHfOr57/bx+IGqQ+MNG8MtqM+i+Gxafa5&#10;5rvR/tun3U/m/Ikvy/w7K9/+GF1FN46+LXiu8k8i0j1NNNWaZtqLFaQJvP03O/zV8QfG3xsusfHa&#10;/wBe/tX/AITPSry5aKxm8P66ny2b2+1bf7O3yK6Pvfe33q9/L6XtK/8Ahiejho/vD079hfS4vGXx&#10;a8YeItT1W0vLrT9s1tb6Teb9PaW4/wBdNFE3zJ9xVr3bwho1z8S/iD4z8cRSRva29wfD2kK//PCB&#10;v9IdT/tT7v8AviuW/Z58GW/wU/Zu1LxrqGgx6b4qOlT3FxcbYhd3ECb3t/N2fLu2ba6D4Q+JL7wT&#10;8N/DmkmOF2hs0aUsv3pX+d2/77avg+NM6yzBwlTzGUuWp7vu+R3UaVfEVZTofZOj1G3u9Lk23cMk&#10;I/vt9yrmmePLzSv3cv8ApcH91/v1dHxWhuF8u803Mbfe2sHrm/E/iTwLY6TdavqOp/8ACNW0C7pZ&#10;rhcRLX8+w5IVufh3MIzl/JLSX46M9WUpRj/t9L3S34s1Lw//AGPea6l/BpMNnF9ou47pvKRF/iav&#10;nTwr+2d8PfFWuRaJFd3tgbifZBNfQbLdm/gff/Dvr5G+PX7Q2s/GDWbuxgumtfCNvP8A6HaQ/J9o&#10;VfuSy/3v92vIdm9a/acu8MaeZ4OWJzb93iakf+Xfwx/4PfofnOM4vlhq/s8F71OP8x+wMN+fKntn&#10;b5Z1+X/e/hrwfVPEOpfFLxhqPgm58ibw1feNLHSILdVX54rWL7Rd/P8Axf7r14z+zz+1hqGgtZeG&#10;fFVtc63aK2yzvrf5riJF/gf+9XtP7JdhHr3xK8NX1xLFmx0zUfEl077V/wBKv7jZF/5CSvF4R4Lx&#10;/DeLxNbMoc3s4/u5fe7rt/wT7dZzh8ywvtcN/wBvRPUf2rvhvoXhn4L6tceHfBVtbRxMlxf3uiXC&#10;abc2sUf/AC1Vtv73+7s/26+dv2K7Wx8dfGFo/wCytW17T7Wxla8TWNWSW3gV/k3eVs/e/wB3/gdf&#10;eHxosIdS+EHjW2uYPOhbR7rKN/F+6evjT/gmBpsU2seOtTdm+1RW1raqn+y29/8A2Sv1jLsVP+xs&#10;TOXxR/8Abjhpy/cSPVfj/wDD/SPhr4y8BeIfCej6foMt69/oUstpbKiNLPbu9vvRfvfvYq8J8Zft&#10;ualo/wAFfDejaNaRr4u1KyEmq3W35El37X/9B+7X1t+19p32z4H6veRMv23RJYNagR2Vd3kSo7/+&#10;Ob6/L748aU2m6ld/ZmZLe11O4SL5dieVOiXEX/odYZdlGEzajHEYqHNVjpzfalHtzdtdjmr4ipTw&#10;nunC6xrGp+JNWuNV1e+n1XUJfvTXDVq+HryDSt6y7ne6+dn/ALtcbvl27Wf71JDcy+b8u5Nv8aNX&#10;6HTowpw9lR92J8XOq3LmZ6X/AGroNno1vPc6hJDdt923h+f5v7716Vp37UHxOsdItW8KeN72exs/&#10;mfTn2Suu3/f+bZXzg8P322fO33qdbeajJLEzWzr92ZPv1jVpwn8RUZy6H6Wfs6/tQaL8TviV4c19&#10;JY9M8Qa7bf2D4j0ln2lrqJd9pdIv9xv3qf8AA0rl/wBrzwi3wh8feKvFEen+FX8O+M7SNLj+24xL&#10;P9qQkS/Z4h825l2szfdr887PxDqHh7XotX0y8kttQt5ftCzQ/I6t/fr6x+Hf7Y3jH4weIdD0vxT4&#10;U8NeOv7Hie4SbVrH99b/ACbHf5f4m/8AHq8asoZdL6yvg+0fSZfiJVasafLzSPVP2M/ip4r8SfFS&#10;1v8AW7rxR4j+3x/2d5NnY7NJsI/vrLK/3fl27VVPu76+rfDsa+D/ANofxPpWWS08TadDrUS/w+fE&#10;fInH/fPktXy/4f8A2yPG1p4jm023tdKcWo3Po8VusZRP+A/+Pf3a+gNc8YW/iLWPg346t4haC41O&#10;XSLlXG4R/aInXbu/66xIq/79fOLNqGZV5RpR5fdPbxuDr4eXPOPuyPoOlpKWpPECiiigApG+6fpS&#10;0h6GgD5t8M+DdS+IP7Ofj/R9NuYYtX8R6lq8T3N6zbNzXDxbvl/2EHSvmTxB+yV49kvk0aC1+Fet&#10;XUdh5Crbk2Vx9zajuq/Mzf7daej/ALRXiP8AtrxR8LdNgg0qytdT1R5dThn/ANLlVrp32RJ/D9//&#10;AL5rz/TdN1O58eXumM1z+6ZkWa43/Nt+fe/8Kq+/5dlLGZ5UyrESpUo832j6jLsHLFQlUUuXU+mf&#10;i1468K/Cv9lHT/BHiHWrKPX002zsJ9Nhuknl3q6eb93+Hhqw/EH7aPwGsGlishr1/s+79htHVf8A&#10;gG6vgL4teHovDfxE1OzgZUi89XXfPv27vm+/WE8P2a4/e3MKf7DtXZWyvJM6w1Orj4xqfa97+8fn&#10;mMzTNMFXnQpe7yyPtTxT+3F4Te12+FvCutT3f8L6nMiRf+O18y/FT4neLPi7ceZr94qWlv8A6rTL&#10;ddsS/wDxTVysOtypsVp4/l/uLTptYgv7Xa0rPt/jTZXHl/D3DGU4n6zgqEYy/mPCxubZpjafs69S&#10;XKc/9m2LuVGfb/cqaGFnq3vtod67m30Jcwbd21n3fdSvsJZrhYf8vTwPYS/lL/hZf7N1zz7pWSLy&#10;pYvO2s/lb027/lr1P/hJ11ZrTdovhXW5beJLfe91cW8rRRJ8nyb1215JDqUUO9ooGTb/ALVNm1hb&#10;ptzQM/8Atv8AI7Vzf2xQfwyPfy3G18vjyxj7p9ReA/jFrfhm8SKGTxV4ct7h9s9i8/8Aa+mTq3y7&#10;HRvmi3fd3pXNfCjxtq/w08C6rY2l54g0eW/1OXz08PWqfaLpYk2bPtTf6pUff/tfPXj/AIG8c/8A&#10;CH+OtK1xoJ/s9nLvaGGX50/2/wC7uT71avj/AMZwTeD7Xw5oevahrdv/AGjPqs93cRfZU82X76In&#10;97+Jv/HKiGPwcqcvdPsqWcUpUJSl8R2GveKoppd2oeFdN2bvmm8U67cXVwyt/wBtfu1wvxK8bWfi&#10;Swu91zps13L9niWHTPN2W6wfInzt97elcZovgzXvE8V7Lpmg6h4ht7Nd909pavceQv8Afd1+7Vez&#10;hgjX5YpNn8VJ5pBR5IHBic2lVpcnKZ6QyTLuWpYdNnh+8qvurQ1LTYrC3i2xMktw29f92uj8N+D5&#10;7nQdQ1doG+z26/LMn3N1axx3ung+3ick8LIrr/GtVLndCn/s9dBoegy6rcSweV86wNLvrEe3g3P+&#10;9b5f9mr+vQHTrRn8BhXl4yN8y/8AA67D4FfEvT/hp48+3amv/EsvIPst0/8AdTfv3/8AfaVzV5bL&#10;NvXazp/f21y9zbLtdIm+7VVo08woSoS+GR7eCrVcPVjXp/ZPvCb4nfDnSml8QxXNpDqEvzz3CXSO&#10;nzf610T7zb/l2pXC+D/26vEF54o8O+DrPQ9NfwyfFtleWZZXS4/4+F++33Pmqb4c/sW+E/jB4J+G&#10;tzojeJtK1/UtMtb3WLuGx+0aPOjXvlSotx/yyukX5tv+xXH/ABQ+CGjfB/8AaB+HMHh+HVrDS9U1&#10;OKWOx1tt1xB5GpfZ9+7au5Jdnmr8v8dfMZdldDCVJyj70j6nF5lXx0Yx5eU/bulpB0payPNCiiig&#10;ApKWmUAfiT8dJ9S+GX7T/jqXTJ2drXXZ5kdl+/v+d0/8frT/AOGoNc1i3SzsdBvr+7X50tEbzYvl&#10;+f7ipu216J/wUI8EtoX7Rmo321jFrNhb3sWP7y/um/8AQK57xB48vvgr8Hfh/beAJbbR5fEFnLe6&#10;jrawK9xLKr7Hi3t/crHP8OlDDPD0/aVK3ux15Y6K75mfWYOVWNLmjL3T5a8Q6rfeJNe1C+vFkTUJ&#10;Z/NZH/5Zf7H/AACthLBdzsrNNcS/P51eq/FWzu/iF8A/D/xC15YP+EoXWJdKn1Dylil1SDZuSV1X&#10;77J93dXGeHvC663odpfXmtQ2aRS/Z2t3bY7MtfOS58VhuaEeXlk4y9Yny2aYStz88Tn/ALNFuRfu&#10;Irfv3/grQhhtv3qQWbQxMu9Ef566jRPAECS7l1e2f5vuPKj12eg/DrydWt1+x/23b7vkht/n+X+P&#10;fXiYtTw8eb7J8vi41sPHm+yeSyaPviiuf4GX7laEPh5vk2r87f8Ajv8AsV9Ia98PdM1izTytPXTb&#10;uL54k8rZ/wAAemeDPBMWlXH2m5gX7R/yy81fkX/br5ueOnKUYxPn6mIr+2jTj9o+ev8AhGJfuyxM&#10;n8fzrTk8Ntu2srf7Ne9/EL4b+Jde1m4gtoo0T7LFcRahE29Fbf8APb7f72yrCJ4V03Uru81Pw1P/&#10;AMI1Z6Y10v8ApX+nSyxPsdPK/vV7eC9vWfxRiVHC43ETtzcsTwdfD3mbFl+Su/8Ahr8N9EvNTg1X&#10;xPFcXfhuBnS8t7VJVlb+5+9Rdq19U/D3wx8PvEl5a6Rp+lR22ty6dFqv9n3EG+WK3l+47vXE/tJ6&#10;D/whOuaPZ2O6zt7ixd2ht22I3z199luCjiK3LKRzZrSnleF+sxlzcp7D4a/a2+FngOxvdI0zwnd6&#10;DYxWyeVb2liqJcybPufJ/s7fmevnP43eJtP+PnjLRb7w/wCEV8ORWdn9lZCqb5/n/i2fwJXvttY6&#10;Zpvhq0k1DSIpoINJilS6eDzUVmi3fNXF/DrUotbbU59Q0qeHW5Xil+zva+VEtv8AwfZ/7q18vWty&#10;1q0avu05csv5tz6Z5VmONrYbBYmvGPto80eWPz36Hyp8QvCUtt4wvbOC2km+xrFbsirv2y7PuV7X&#10;4t8AL4V+DNvp9tZx393cQRI3kq++Bm2O/wDvb0f/AIDXtt/4bttBV9XgtoJvtm66aaaJN6s38H/o&#10;H3/l+StD5Zl0+2trbUH0+1VXisbSJ0SVtnzo8svy+V/wP7tfRQxUZ0o8nwmM8mq4epVpS+L4T5K+&#10;A/w6/tv4pW9nqH/EtSKxuLpvtC7Ny7P4K63xJ4M+GmiNLBc65YvLu+ZEn3v/AN8JXovxF8GS2eh/&#10;21pEUGq/YNyNCkW+LzdmyXyv+mX8P/AK6L9nn49/C7VHt9G1nwnoXgrX9+xbtbNPsk7f7zf6p/8A&#10;frmlV974jryylLLafsKp8p+KtB8PJo+oXWi6VrF5FFAz/aIdOf7Ov+3vavmebRGS3dlVt+zf8tfr&#10;L+3t4qg8K/AxNFgZUu/Ed0tqqJ/zwX55X/8AQK+D/gva6z/wtjwvB4a1CPStVvLxbVbiaJHTym/1&#10;qMjIysrpvXbX6LktCf1OVeR9hhsMqtD2sj6s+HHhOLwXZ+BLHwx4d+H+r+D4tBt9a1G6TxHLBqcd&#10;+tpuluvI3fN/3x916+WPgrPrPxe/aK+H1x4tvr/xNPJqtqu+8laVkt0fftX/AGEr6v13wzP44k1+&#10;90XRPBEOg67plxZaV4pm0N9J1DTpZbryEspYv42b7u/an96vKf2BvBLap+0pYPLH8nh+1uriXa/3&#10;Zf8AVJ/vffetMLGMKFWrL4i6NOMYSkfq4OgpaSlr5Q80KKKKACkpaKAPiL/gph4De/8ACPhjxlBF&#10;l9LuWs7lv+mUv3f/AB9f/Hq+W/gG19qGl61Bd+IPCtj4S0R01K+s/GFm1xFaq/yeba7fm3btq7f9&#10;pK/Uz4teA7T4ofDvX/C15tEepWbxI7c+XJ/A/wDwFtp/Cvze/Znj8OeCfF2saH4s0PQH8VaXrEUV&#10;0/iSVERbBUdLh7fzX27on2y7X+8v3a92NPD5hlksLiY83Ke1h8RONC0fsnOfthWN5qWreFdasby5&#10;vPAuqaYsuipLZvapEy/Lcf6OyIy72+b5/wCGuQ/Zph0F/iXFoPiPT7S8stcX7LA93Ej+Vcfwf99/&#10;dr6d+Ing7Uvilb6/4YvdJmGvamq67Jq0ev8A9pW+nXEUTtEjwL/x5208Gdv8O51r4itZmRormBmh&#10;lVleJ0++r16OWZdhKmAeBox5VE3j/tdL958R9l/Gbwl8Ofg5o2288NaXea7cf8eekpAm9m/vv/dW&#10;qnwT8AanonheW51OCCzuNSl+1eVbrsSJf4Eryz4P/C7U/jf/AGhqEWvRvrdrLvnW7Z5bhv8AprXs&#10;GlfszfEPR9UtLz/hIWv4onV2t5rqXYy1+UZnT9jVlhq0fhPnI4KvzSVSnzG7qsNmtvL5svnRKu9n&#10;2/drh9E8YR6l4jt7FbOSb91/x8O3+qVf76V1Hij4M/E/XpZYraex020/55Qyvv2/7b7K8/8ADfwr&#10;1fUviQ/hdtVh0TxAsDRLcNueKVlTfs+X7u+vmqOBjKnLm+KRy0ctqezqOUDb8eeIde8Pf2e1j/Z8&#10;NvLLsnvr5X8qL/vn7n+/Xl95rDXl4i32promsX915U+s6f8A6RaWDLLs+TcnzM6feSvQPiX4V8Yu&#10;t34VvIrO5uIoleeG0b5Lrcn9/wD3P/Hq4Tw3pUFho0un6RpX2a3+1K62+rQb3gliT/l33fd/33+9&#10;vepw8qOHj+8+KJ5MKbjKUUvePTv2e/AHji/+JH/IT0lPK3WU9x9p82+liXZsf5fuxOld9+1x4Z1X&#10;xT4z0mPRtD1a8h0+ya1nmSxl2bt275H/AIv+A14H8Pd2j6sjeHtK1Kz1OW2/s/8AtC3unRGVn379&#10;n8Lf+O/cr3bRLbTPDdxqup3Oual4h1WzW3fydZlffBu/ufP9779esuI45RQniYx5pfy7E1soefUf&#10;q7lyx+LmNZrrWdY8FrbzwyWxbTUhlskb5dyxbV+X+9XE/B//AISr7de3mqtqH2iK1it4JrtvnVV3&#10;/Im+vUvEnwj8HfEVre8vtOaG6Zfku7dfKd1/3l+9WZH+zP4Hs5YoxHcvFP8AJKlxO3zL/wDE1+dY&#10;Hi7LsRh6+Eq80ZVpR/7d1P0Otl+JWOweLXLy4ePL/i922pgePPj3p/w61K30WWxuby7isYnbyWTZ&#10;/uV5/qv7US3ln9ji8NQXNk3/ACxmn+T/AL4Wu1+KnhXwT8HNNupYPhvqXif7PYtqC3dpZyvaL/sS&#10;3H8Py/NXFfDf9oTRvEXiLw5ZxfB9bDT9UniibU1bakCt/H80X3a/SaEZQpRjA5a9LEYirKcpcvMU&#10;bn9pDxfqtv5VnottDEy7NiQO6bf7lee3/gnxV4wuvtK+F7tLiVfm8m2dEavu3x/qWi/DfQZdXa0W&#10;a0s9rz2lpFveVWdE3/LXl/7V3xj0v4b+CE0rQWifxHr0H7iWH/lhat9+X/2Va6sHQr42vGlTj8Rj&#10;LKfa+7Uqcx8Na9qt9f3CW1zeT3MVnuiiSaV3SL+/s3V61+zX4F0q8h8QeNfE/h/+2vDWjS2dqvm+&#10;akUUstwm+4ZovmXyotzb/wCH5K8lh8H65Muj+VpF6/8AbMvlac/kP/pjb9nyf3q+vvhxo2heAEHh&#10;qfV7bxdL4Je//tqKzvH0u60mKeHbeu9rL8l9b/3P4q/aa1WhhcDGhhpc32f8z0qkY4WhGlEr/HT4&#10;6av8J9V0rTxpzapqV5JNqcuk+KNQTUv7LeJ/KsriCWLb8rqnmqr7vv13/wDwTV8DzQ+GfFnjW8H7&#10;7WLz7NDJ/fSPLM34u5/Kvnn9orVdK+KHijwf4f8ACd5pHiHWGuntbObQ4v3UFg2xbK183Z+9ZETc&#10;393ftr9LfhP4Bsvhh8O9B8K2RDxaXZpAz/8APRv42/4E24/jXj4qUcPgowj8Ujjq2o0eX+Y7Siii&#10;vmjygooooAKSlooAZ0FfnV/wUU+BB0nxBB8SdMtd1hqG211aNY/ljm/5ZSt/vfc/3iPWv0W6isTx&#10;h4S0zx14Z1LQtYt1u9L1GBre4hbo6N2rtwWKlhayqI6KFT2U+Y/ML4K/FKLXPBUHhHXJta1O40D/&#10;AEuw8P6Iu258SQbtyWU8/wB7yrdvm2/xJ/u1X+N3wxfxT4rh1Sxs9H8NeIpbb7R4t0iC+T+zfD8r&#10;vti3y/wtLt+Zf4WrhvjB8LfE37NHxU+wRXs9pc2cv23RdbgH30/hdf8AaX7rLXqngzxJaePPCNpd&#10;6e8Oj6TpckUuv+DNM0JtVl1O8b55b+63um6D+5ub5Wr62p/s8/rVD4ZHsS/dy9rSPBfh74+1n4X+&#10;LLTxDoM6w3tv8jI/+qni/jR/9l6/S34LfFrQ/jZ4VXV9JbyrqL5L7T3b97ay/wDxP91q/PD4i+DN&#10;PmbWvFnhGC5tvCS3yxPpmofJqGl+b/qvNi/55P8APsb5q5XQfEOteBtZS+0y5udK1CL7y/Om7/Yd&#10;P7tTmeT4TPYRq/DL+tzrnUlOl+6+I/Xr7G3lP5W3zdvy7vubq+E9e+KGtaX+0N/beu6DH4T1rS7y&#10;Briyil3eai/Jv3t95XSr/wAJfjTp/wAQriLTNT1eTRNdb5FhuLp0inb/AGH/AIf9x69S8Q/BCLxO&#10;3/E809b99u2J7hvn2/7D18ZiOFfYr91V5ZHwEuKsTg6/sMbhJHnXiRdQ+InxD83Tdajv9avLyVNO&#10;e0uvstpKn3P/AGf7v8e+snUP2c/jH4X1+x1HVLHTfElvJK1rFCtzdS/ZW2fI8suzbtT7u77u6s3x&#10;t+yv4o0TVIrnwY0k1u3/ACx+2eVLA3+//EtVNK+Hf7QejtLBpFz4iTa2yVLTVt6K3/fdfn0surYX&#10;mpVqcpS/mPscpqUPYS+q4rl9p8XNpL/M39Jh1r4N+B49O+JPhDWNLisXl+w3enRs9lO+7/VSyp/D&#10;u/ifbWv/AMI3fTWeseJ9Q1Vb+4umW6aG3i8r7v3E3/3UrBvPhd+0rNF9hvNQ114rpWT7PNqqOkq/&#10;xo6f3agT9k/4z6PpflLfW1nabf8Aj3/tP5FWvBzbJ8dmEY/VIyj/ADe6d1CGFw9ONGviIyjH4dT0&#10;b4Z/EbW7z4meM/BeqPIi2M63un3e3b5tnL9z/e/3q6/xJ450/wAMX0UUupxw3d43y/aG+dYv77/7&#10;Neb6b+zT8ZPD1vaeV4xtrZIolRWeJ3eKL+5vZPu/7FZmt/sneI/EGpfbNa8ZrqTt95/I+f8A4B89&#10;fPvw9x2MxSrQp8kf/bjXFcQ5fShye297/Cz3Lwf8etP8fX2n+BtEs28YamzLLfX0KfZ9Ps4lf77v&#10;/H/ufxV7LH4L0CK3+zJp8X2dYvKSFvuKu/fsT+789fLvgn9nv/hBtJli0+e582X557vz/KeX+5v2&#10;/wAKV5P8VPjHp/hJpdM0HV7nWNYX5JZobx3t4G/3/wCJq/orJ+GeTCQpYmrzVD8nrZ9jMVjpYbKc&#10;NKVP+aT/AKsfWf7Qnxm8IfBnw/cXmpRW2peILyJVs9JT/Wz7fuO/92JH/jr817nxZF4w8ff254zn&#10;ub+K6uvNvktPvsv/ADyi/ur/AA0aJZ6n8TvHVpBeXkl5qF/L+9uJm3vtX53/APHK9QudEg0TxNb+&#10;GorG2+z/ACpL+4R/K3fc37vmbf8Axf3a0zDEYHh3mwqjKVSpH4o6csT9dy3BVPZfvZe8busTWOq6&#10;NqfxB8NarruvRW8tv/YtjpP7q78NMqOibom+VV/h+782/dWT+0B8R7ltLt/Ct7Lba34l8qJtT8Ry&#10;wImp/Z9iMmnzun3mRvvN/F8lcnqr6r+z38TkvtFf7Nd3Fm37l2+Ta3ybH/v7H+Zah+B3wd1n9oP4&#10;lRaDbSyeUzfatV1N33PBBv8Anf8A33/grz+Gcqr4af12pX5sLGPNH+b/AAyXlbdbt3NsXGlD3qvx&#10;RPon/gnT8DjrHiK7+JOqW4+wWIa10jcOZJzxLN/wFfk/4Ea/RKsXwf4T0zwN4b03QNHt1tNM0+Bb&#10;e3hXoqLxitvPWunGYuWLryqyPjK1T2s+YdRRRXEc4UUUUAFFFFABRRSUAeVfH/4GaR8fPAc+h6ix&#10;tL2NvPsNQVQz20vQH3U/xLX5TeIvDPjD9nn4oQw3sf8AZXiTRJ1urWbZut51V/kb/prE39yv2r4x&#10;7V5j8bvgH4X+Onhp9L160VLqNG+xalEg+0Wj/wB5G9Ony17WW5l9V/dVfepyO/D4j2XuT+E+LfDf&#10;7QKeKvC+oa9pFjcXXiTQYP7QbwzLJ9tl1HVJ2ZPP+d90tjbq/wAkSfMjN/sVg/Fz4K614kt4m03w&#10;5pMHirVLlbvWru41FVZdUli3Pptm8rfvf7zJt+Vm2768u+MHwH8b/s3+LbKfUBPAsE/m6X4k03cq&#10;l1+bcrf8sn/2WrpfBfx40XxJeeEm+JUV3d6l4Z1i41ew1ZJ0isZ5Z5dzveps3Jsb5t0X/fFe99X9&#10;h+/wfvRO/k5f3tI8KuYWtrq4s7mJobu3laKWGZdjxMv8D16n4B/ac+Inw90l9IsdenvNKZdi29x8&#10;0sH/AFyl+8tfRfxR0VPinpfiyWfwxp/iTS7HTILXQPEWj23+na3rE/713t5Vfa8SLu+Vv7teX+F/&#10;2abLR/iB8Pp9Xju7vw7rMV5daro/iK1+y3VrBbJullfynZdv3NrI9df9oYbFUuXEQNfbUq0f3sDa&#10;8MftcW2pKi654j8X6PcfxOl4lxF/6Bur1XQfit4c1K3/AOJR8TdZeWVm+T+34onZv9xoq+LNN8Lx&#10;eMtb1PULSBtH8Ptcy+QsSb9q7/kiXd97Yn99qXXvh01tpb6lpk8l/aRLvn86JElVf76bd+5a+Ax+&#10;ByqWL+rUsXKnL/wKP4/5nsRwKlH2vsj7nh1bUry+3RfEXW3bbtVE1pGfb/3xT7/VdQ2y2118SNZT&#10;cuxoptaiT/2Svg1PhvrSeBU8Z2y202hLP9nluLSf97at/wBNU/ho8T/Dq+8N6DpmuXl9pd/Zaozf&#10;Y5rG+S4eXb9//vivHhw7QrVvZQzX3pScfh+0t47kexpf8+j7UvPjNonh2N11b4q61LIu5XW31xG/&#10;4Dt8pq861b9sy08M6tFc+HLjxJ4m8ht3la3eIlpL/vIsSs1fJHyo21du9vkVE++1dlqvwf8AG2iX&#10;lxBqHhfUrP7O0ST3FxFst4ml2bN8v3f41r7nCcL4fBSj9ZxEpfcjlqU8P9qB0fxc/aY8dfGLfFrm&#10;px2Gj/w6Tpi/Z7f/AIH/ABN/wOvLERnWbyoJJkt4mll8mLftVfvv/uV9EeEvgjbfB1tQ8cfEbV7a&#10;G08K6hFa33h7SbVNSuGaVPk81G+VInR2ZWr0vT9Ef4X6HrNr4STT9CttF1m11eTUtRO208WeHblM&#10;+VLLL95kVnXyl/2Plr3pY+hh/cw0Dk9tSo+7RgeA+IfhFL8OvAz+J18S6feeI9LvrP7dpNi2/wDs&#10;uK6ieW3e4f8A2/k+58tbNr+0hL9jiWezZ7hfnX9wjpE3+w1euQ/HD4carptzZ2+vaXc2Gg6mjwXH&#10;i7TnluLzTv8AlklvAqf6RLF88SPL91H314Z8H/gD4n/aE8YXieGNOfTvD4vHefU7hf8AR7WJn+4n&#10;95tv8K15FfA4bNI+1zGPLKP2v/bTqw2MlCMvamVpOh+LP2iPiJBp2iWMt5fz/Kqf8srOL+/K38K1&#10;+qHwF+Beg/AfwXBoukxpNeSKst/qDL+9u5ehdj/d/ur2/OpPgX8C/DfwH8Ix6PoUPmzyYe81KZf9&#10;IvJf77n/ANl6LXpvT6142LxkZU44XDR5acTxMXi5YiQ+iiivMPNCiiigAooooAKKKKACiiigBKWi&#10;igDH8SeGdL8XaRdaVrNhb6lptyuya1uYw6OPcGvhj45f8E6biKSXVPhfdq0f3m0HUJMBf+uUv/sr&#10;V9+5oxXXhcZWwkualI3p1p0vhPxT0/XPiH+z/wCIJ7KKfVPCF/8AN5+mXS/6Pcfwvuib91Kld5J+&#10;02NW8N6zaal4Yi0zXZ/Dn/CN6fe6DJ5VpbW/m+a/7hvub/us6tX6m+L/AAH4c+IOly6b4i0ey1my&#10;cfNDdxK4r5i+In/BN3wN4hkkufC2qX/hO4f/AJYD/Srb/vl/mX/vqvoqeZYPES5sRDlkejDE0Zfx&#10;YnyH8H9e0bUvBt74a1OeSzuFil8p4vnfa3z70T+Jq6PxJrfhzwH4F1Czsblr+W6aXyneBLd9zJs2&#10;In92tPxX/wAE7/iroEjf2U2k+I4l+68Fz9nb/vl68o1r9nH4q+H5Ior3wDrheRfl8mD7R/6BXh1u&#10;HcDjMdLFQr+7KXNyn01PMqfJyRkdj8LfFt54A+BKan/ZEmsaJceJJbXWLRIN6S2rW+133/7FelaN&#10;8J/Ck3hnT/DVpYWvi63uvD2t6v4ZmklZJXl+SWJEVfvP8/zf7tfND6b4/wBHt5dIa28V2duu6KXT&#10;0iuki/202fdqvpvh7xm8un21jpnibzbeV3sYbe1nTyGb7/lf3d9cUeD6sMz/ALShXjH95KUox+1z&#10;JpfNX+4xq1lOny3PsybwbqfgfQdevfDnhLw74U1a48G6dqmi3N7ZW8T2WpLlbpFef+LZ82168+8R&#10;/HPw54pt7fWPEni+bVtB8WeF08N+KPCdozS3unXio+29SJvl++q/P/t14zY/s6fFrxdI6jwN4ku3&#10;t/n/AOJirJt3f3PNevVvCf8AwTv+KuvSp/ajaT4ci/vz3P2hv++Ur7P6thafvYiueJ7OlD45mH44&#10;/aS0Saz1TTfDXh2fV01TQ7PQNR1XxRLv+2ra/wCquPsq/L5v+2zfLXk0P/CbfGbU9M05f7Y8Y3th&#10;AtnZQIrS/ZYk+6qr91a++Ph9/wAE2/BGgss/ivV7/wAU3A/5d1/0W2/75T5m/wC+q+oPCPgPw94B&#10;0pdP8OaPZaNZr0hsoFQH8hzXLLNMJhP92hzSMniaNL+FE+JfgX/wTpmuGt9X+KF3tXdvXw/Yy8N/&#10;11l/9lT/AL6r7n8OeGdN8KaTa6Xo9lDp2m2y7IrW3j2Iv0rWxRmvncTjK2LlzVZHnVK0qvxDqKKK&#10;5DAKKKKACiiigAooooAKKKKACiiigAooooAKKKKQBRRRQAUyiimhodtHoPypm0eg/KiiqKDA9Kko&#10;opSJYUUUVIgooopgFFFFABRRRQAUUUUAFFFFAH//2VBLAwQUAAYACAAAACEAj0dhQ+MAAAAPAQAA&#10;DwAAAGRycy9kb3ducmV2LnhtbEyPwWrDMBBE74X+g9hCb4nkFJnWsRxCaHsKhSaFkptibWwTSzKW&#10;Yjt/382pue0wj9mZfDXZlg3Yh8Y7BclcAENXetO4SsHP/mP2CixE7YxuvUMFVwywKh4fcp0ZP7pv&#10;HHaxYhTiQqYV1DF2GeehrNHqMPcdOvJOvrc6kuwrbno9Urht+UKIlFvdOPpQ6w43NZbn3cUq+Bz1&#10;uH5J3oft+bS5Hvby63eboFLPT9N6CSziFP9huNWn6lBQp6O/OBNYq2CWCLkglhyZvNGsGyOEpD1H&#10;utI0lcCLnN/vKP4AAAD//wMAUEsDBBQABgAIAAAAIQB7wDiSwwAAAKUBAAAZAAAAZHJzL19yZWxz&#10;L2Uyb0RvYy54bWwucmVsc7yQywrCMBBF94L/EGZv03YhIqZuRHAr+gFDMk2jzYMkiv69AREUBHcu&#10;Z4Z77mFW65sd2ZViMt4JaKoaGDnplXFawPGwnS2ApYxO4egdCbhTgnU3naz2NGIuoTSYkFihuCRg&#10;yDksOU9yIIup8oFcufQ+WsxljJoHlGfUxNu6nvP4zoDug8l2SkDcqRbY4R5K82+273sjaePlxZLL&#10;Xyq4saW7ADFqygIsKYPPZVudggb+3aH5j0PzcuAfz+0eAAAA//8DAFBLAQItABQABgAIAAAAIQDa&#10;9j37DQEAABQCAAATAAAAAAAAAAAAAAAAAAAAAABbQ29udGVudF9UeXBlc10ueG1sUEsBAi0AFAAG&#10;AAgAAAAhADj9If/WAAAAlAEAAAsAAAAAAAAAAAAAAAAAPgEAAF9yZWxzLy5yZWxzUEsBAi0AFAAG&#10;AAgAAAAhALGFSO+YBAAAJxMAAA4AAAAAAAAAAAAAAAAAPQIAAGRycy9lMm9Eb2MueG1sUEsBAi0A&#10;CgAAAAAAAAAhAPtLQx3JLgAAyS4AABQAAAAAAAAAAAAAAAAAAQcAAGRycy9tZWRpYS9pbWFnZTEu&#10;anBnUEsBAi0ACgAAAAAAAAAhAHGGVB6bOgAAmzoAABQAAAAAAAAAAAAAAAAA/DUAAGRycy9tZWRp&#10;YS9pbWFnZTIuanBnUEsBAi0AFAAGAAgAAAAhAI9HYUPjAAAADwEAAA8AAAAAAAAAAAAAAAAAyXAA&#10;AGRycy9kb3ducmV2LnhtbFBLAQItABQABgAIAAAAIQB7wDiSwwAAAKUBAAAZAAAAAAAAAAAAAAAA&#10;ANlxAABkcnMvX3JlbHMvZTJvRG9jLnhtbC5yZWxzUEsFBgAAAAAHAAcAvgEAANNyAAAAAA==&#10;">
              <v:rect id="Rectangle 8236" o:spid="_x0000_s1027" style="position:absolute;left:16878;top:1451;width:37685;height:6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FMxwAAAN0AAAAPAAAAZHJzL2Rvd25yZXYueG1sRI9Ba8JA&#10;FITvgv9heUJvutFCiNE1BFsxx1YL1tsj+5qEZt+G7GrS/vpuodDjMDPfMNtsNK24U+8aywqWiwgE&#10;cWl1w5WCt/NhnoBwHllja5kUfJGDbDedbDHVduBXup98JQKEXYoKau+7VEpX1mTQLWxHHLwP2xv0&#10;QfaV1D0OAW5auYqiWBpsOCzU2NG+pvLzdDMKjkmXvxf2e6ja5+vx8nJZP53XXqmH2ZhvQHga/X/4&#10;r11oBcnqMYbfN+EJyN0PAAAA//8DAFBLAQItABQABgAIAAAAIQDb4fbL7gAAAIUBAAATAAAAAAAA&#10;AAAAAAAAAAAAAABbQ29udGVudF9UeXBlc10ueG1sUEsBAi0AFAAGAAgAAAAhAFr0LFu/AAAAFQEA&#10;AAsAAAAAAAAAAAAAAAAAHwEAAF9yZWxzLy5yZWxzUEsBAi0AFAAGAAgAAAAhAEWxQUzHAAAA3QAA&#10;AA8AAAAAAAAAAAAAAAAABwIAAGRycy9kb3ducmV2LnhtbFBLBQYAAAAAAwADALcAAAD7AgAAAAA=&#10;" filled="f" stroked="f">
                <v:textbox inset="0,0,0,0">
                  <w:txbxContent>
                    <w:p w14:paraId="3585FEE3" w14:textId="77777777" w:rsidR="00C42D81" w:rsidRDefault="00C42D81" w:rsidP="00C42D81">
                      <w:pPr>
                        <w:spacing w:line="240" w:lineRule="auto"/>
                        <w:contextualSpacing/>
                        <w:rPr>
                          <w:sz w:val="20"/>
                        </w:rPr>
                      </w:pPr>
                      <w:r w:rsidRPr="00D86422">
                        <w:rPr>
                          <w:b/>
                          <w:bCs/>
                          <w:sz w:val="20"/>
                        </w:rPr>
                        <w:t>Address:</w:t>
                      </w:r>
                      <w:r>
                        <w:rPr>
                          <w:sz w:val="20"/>
                        </w:rPr>
                        <w:t xml:space="preserve"> Regional Center, </w:t>
                      </w:r>
                      <w:proofErr w:type="spellStart"/>
                      <w:r>
                        <w:rPr>
                          <w:sz w:val="20"/>
                        </w:rPr>
                        <w:t>Brgy</w:t>
                      </w:r>
                      <w:proofErr w:type="spellEnd"/>
                      <w:r>
                        <w:rPr>
                          <w:sz w:val="20"/>
                        </w:rPr>
                        <w:t>. Carpenter Hill, City of Koronadal</w:t>
                      </w:r>
                    </w:p>
                    <w:p w14:paraId="709010AC" w14:textId="77777777" w:rsidR="00C42D81" w:rsidRDefault="00C42D81" w:rsidP="00C42D81">
                      <w:pPr>
                        <w:spacing w:line="240" w:lineRule="auto"/>
                        <w:contextualSpacing/>
                        <w:rPr>
                          <w:sz w:val="20"/>
                        </w:rPr>
                      </w:pPr>
                      <w:r w:rsidRPr="00D86422">
                        <w:rPr>
                          <w:b/>
                          <w:bCs/>
                          <w:sz w:val="20"/>
                        </w:rPr>
                        <w:t xml:space="preserve">Telefax No.: </w:t>
                      </w:r>
                      <w:r w:rsidRPr="00D86422">
                        <w:rPr>
                          <w:sz w:val="20"/>
                        </w:rPr>
                        <w:t xml:space="preserve">(083) </w:t>
                      </w:r>
                      <w:r>
                        <w:rPr>
                          <w:sz w:val="20"/>
                        </w:rPr>
                        <w:t xml:space="preserve">2288825/ (083) 2281893 </w:t>
                      </w:r>
                    </w:p>
                    <w:p w14:paraId="61DC77E4" w14:textId="77777777" w:rsidR="00C42D81" w:rsidRDefault="00C42D81" w:rsidP="00C42D81">
                      <w:pPr>
                        <w:spacing w:line="240" w:lineRule="auto"/>
                        <w:contextualSpacing/>
                        <w:rPr>
                          <w:sz w:val="20"/>
                        </w:rPr>
                      </w:pPr>
                      <w:r w:rsidRPr="00D86422">
                        <w:rPr>
                          <w:b/>
                          <w:bCs/>
                          <w:sz w:val="20"/>
                        </w:rPr>
                        <w:t>Website:</w:t>
                      </w:r>
                      <w:r>
                        <w:rPr>
                          <w:sz w:val="20"/>
                        </w:rPr>
                        <w:t xml:space="preserve"> depedroxii.org   </w:t>
                      </w:r>
                    </w:p>
                    <w:p w14:paraId="61F044C3" w14:textId="77777777" w:rsidR="00C42D81" w:rsidRDefault="00C42D81" w:rsidP="00C42D81">
                      <w:pPr>
                        <w:spacing w:line="240" w:lineRule="auto"/>
                        <w:contextualSpacing/>
                      </w:pPr>
                      <w:r w:rsidRPr="00D86422">
                        <w:rPr>
                          <w:b/>
                          <w:bCs/>
                          <w:sz w:val="20"/>
                        </w:rPr>
                        <w:t>Email:</w:t>
                      </w:r>
                      <w:r>
                        <w:rPr>
                          <w:sz w:val="20"/>
                        </w:rPr>
                        <w:t xml:space="preserve"> region12@deped.gov.ph</w:t>
                      </w:r>
                    </w:p>
                    <w:p w14:paraId="598ACBFF" w14:textId="77777777" w:rsidR="00C42D81" w:rsidRDefault="00C42D81" w:rsidP="00C42D81">
                      <w:pPr>
                        <w:spacing w:line="240" w:lineRule="auto"/>
                        <w:contextualSpacing/>
                      </w:pPr>
                    </w:p>
                    <w:p w14:paraId="3CC0E9B3" w14:textId="77777777" w:rsidR="00C42D81" w:rsidRDefault="00C42D81" w:rsidP="00C42D81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rect>
              <v:rect id="Rectangle 8237" o:spid="_x0000_s1028" style="position:absolute;left:45258;top:1451;width:38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eTX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iPtfA3i8CU9ATu4AAAD//wMAUEsBAi0AFAAGAAgAAAAhANvh9svuAAAAhQEAABMAAAAAAAAA&#10;AAAAAAAAAAAAAFtDb250ZW50X1R5cGVzXS54bWxQSwECLQAUAAYACAAAACEAWvQsW78AAAAVAQAA&#10;CwAAAAAAAAAAAAAAAAAfAQAAX3JlbHMvLnJlbHNQSwECLQAUAAYACAAAACEAKv3k18YAAADdAAAA&#10;DwAAAAAAAAAAAAAAAAAHAgAAZHJzL2Rvd25yZXYueG1sUEsFBgAAAAADAAMAtwAAAPoCAAAAAA==&#10;" filled="f" stroked="f">
                <v:textbox inset="0,0,0,0">
                  <w:txbxContent>
                    <w:p w14:paraId="4FD25FBA" w14:textId="77777777" w:rsidR="00C42D81" w:rsidRDefault="00C42D81" w:rsidP="00C42D81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8238" o:spid="_x0000_s1029" style="position:absolute;left:16878;top:3001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nClwgAAAN0AAAAPAAAAZHJzL2Rvd25yZXYueG1sRE9Ni8Iw&#10;EL0L/ocwwt40VUFqNYroih5dFdTb0IxtsZmUJmu7/npzWPD4eN/zZWtK8aTaFZYVDAcRCOLU6oIz&#10;BefTth+DcB5ZY2mZFPyRg+Wi25ljom3DP/Q8+kyEEHYJKsi9rxIpXZqTQTewFXHg7rY26AOsM6lr&#10;bEK4KeUoiibSYMGhIceK1jmlj+OvUbCLq9V1b19NVn7fdpfDZbo5Tb1SX712NQPhqfUf8b97rxXE&#10;o3GYG96EJyAXbwAAAP//AwBQSwECLQAUAAYACAAAACEA2+H2y+4AAACFAQAAEwAAAAAAAAAAAAAA&#10;AAAAAAAAW0NvbnRlbnRfVHlwZXNdLnhtbFBLAQItABQABgAIAAAAIQBa9CxbvwAAABUBAAALAAAA&#10;AAAAAAAAAAAAAB8BAABfcmVscy8ucmVsc1BLAQItABQABgAIAAAAIQBbYnClwgAAAN0AAAAPAAAA&#10;AAAAAAAAAAAAAAcCAABkcnMvZG93bnJldi54bWxQSwUGAAAAAAMAAwC3AAAA9gIAAAAA&#10;" filled="f" stroked="f">
                <v:textbox inset="0,0,0,0">
                  <w:txbxContent>
                    <w:p w14:paraId="54AF4B65" w14:textId="77777777" w:rsidR="00C42D81" w:rsidRDefault="00C42D81" w:rsidP="00C42D81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8240" o:spid="_x0000_s1030" style="position:absolute;left:39668;top:3001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g/ewgAAAN0AAAAPAAAAZHJzL2Rvd25yZXYueG1sRE9Ni8Iw&#10;EL0L/ocwwt40VURqNYroih5dFdTb0IxtsZmUJmu7/npzWPD4eN/zZWtK8aTaFZYVDAcRCOLU6oIz&#10;BefTth+DcB5ZY2mZFPyRg+Wi25ljom3DP/Q8+kyEEHYJKsi9rxIpXZqTQTewFXHg7rY26AOsM6lr&#10;bEK4KeUoiibSYMGhIceK1jmlj+OvUbCLq9V1b19NVn7fdpfDZbo5Tb1SX712NQPhqfUf8b97rxXE&#10;o3HYH96EJyAXbwAAAP//AwBQSwECLQAUAAYACAAAACEA2+H2y+4AAACFAQAAEwAAAAAAAAAAAAAA&#10;AAAAAAAAW0NvbnRlbnRfVHlwZXNdLnhtbFBLAQItABQABgAIAAAAIQBa9CxbvwAAABUBAAALAAAA&#10;AAAAAAAAAAAAAB8BAABfcmVscy8ucmVsc1BLAQItABQABgAIAAAAIQD9Eg/ewgAAAN0AAAAPAAAA&#10;AAAAAAAAAAAAAAcCAABkcnMvZG93bnJldi54bWxQSwUGAAAAAAMAAwC3AAAA9gIAAAAA&#10;" filled="f" stroked="f">
                <v:textbox inset="0,0,0,0">
                  <w:txbxContent>
                    <w:p w14:paraId="795E3A72" w14:textId="77777777" w:rsidR="00C42D81" w:rsidRDefault="00C42D81" w:rsidP="00C42D81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8242" o:spid="_x0000_s1031" style="position:absolute;left:46454;top:4550;width:38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DQyxgAAAN0AAAAPAAAAZHJzL2Rvd25yZXYueG1sRI9Ba8JA&#10;FITvBf/D8oTe6sZQSkxdRdSiRzWC7e2RfU2C2bchu5q0v94VBI/DzHzDTOe9qcWVWldZVjAeRSCI&#10;c6srLhQcs6+3BITzyBpry6TgjxzMZ4OXKabadryn68EXIkDYpaig9L5JpXR5SQbdyDbEwfu1rUEf&#10;ZFtI3WIX4KaWcRR9SIMVh4USG1qWlJ8PF6NgkzSL763974p6/bM57U6TVTbxSr0O+8UnCE+9f4Yf&#10;7a1WkMTvMdzfhCcgZzcAAAD//wMAUEsBAi0AFAAGAAgAAAAhANvh9svuAAAAhQEAABMAAAAAAAAA&#10;AAAAAAAAAAAAAFtDb250ZW50X1R5cGVzXS54bWxQSwECLQAUAAYACAAAACEAWvQsW78AAAAVAQAA&#10;CwAAAAAAAAAAAAAAAAAfAQAAX3JlbHMvLnJlbHNQSwECLQAUAAYACAAAACEAYow0MsYAAADdAAAA&#10;DwAAAAAAAAAAAAAAAAAHAgAAZHJzL2Rvd25yZXYueG1sUEsFBgAAAAADAAMAtwAAAPoCAAAAAA==&#10;" filled="f" stroked="f">
                <v:textbox inset="0,0,0,0">
                  <w:txbxContent>
                    <w:p w14:paraId="0BFB2139" w14:textId="77777777" w:rsidR="00C42D81" w:rsidRDefault="00C42D81" w:rsidP="00C42D81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233" o:spid="_x0000_s1032" type="#_x0000_t75" style="position:absolute;left:54413;top:683;width:11118;height:8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1v6xQAAAN0AAAAPAAAAZHJzL2Rvd25yZXYueG1sRI9Ba8JA&#10;FITvBf/D8oTe6kbFKtFVpLRQPVUjeH1mn0kw+zbd3cbUX+8WCh6HmfmGWaw6U4uWnK8sKxgOEhDE&#10;udUVFwoO2cfLDIQPyBpry6Tglzyslr2nBabaXnlH7T4UIkLYp6igDKFJpfR5SQb9wDbE0TtbZzBE&#10;6QqpHV4j3NRylCSv0mDFcaHEht5Kyi/7H6Pg+x1b3my/pjQpThO32Wb6dsyUeu536zmIQF14hP/b&#10;n1rBbDQew9+b+ATk8g4AAP//AwBQSwECLQAUAAYACAAAACEA2+H2y+4AAACFAQAAEwAAAAAAAAAA&#10;AAAAAAAAAAAAW0NvbnRlbnRfVHlwZXNdLnhtbFBLAQItABQABgAIAAAAIQBa9CxbvwAAABUBAAAL&#10;AAAAAAAAAAAAAAAAAB8BAABfcmVscy8ucmVsc1BLAQItABQABgAIAAAAIQAaQ1v6xQAAAN0AAAAP&#10;AAAAAAAAAAAAAAAAAAcCAABkcnMvZG93bnJldi54bWxQSwUGAAAAAAMAAwC3AAAA+QIAAAAA&#10;">
                <v:imagedata r:id="rId3" o:title=""/>
              </v:shape>
              <v:shape id="Picture 8235" o:spid="_x0000_s1033" type="#_x0000_t75" style="position:absolute;left:6178;top:683;width:9468;height:7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IybyAAAAN0AAAAPAAAAZHJzL2Rvd25yZXYueG1sRI9PawIx&#10;FMTvBb9DeAUvRbMqWtkaRQT/0JZC1UOPz83rZnHzsmyiu357UxB6HGbmN8xs0dpSXKn2hWMFg34C&#10;gjhzuuBcwfGw7k1B+ICssXRMCm7kYTHvPM0w1a7hb7ruQy4ihH2KCkwIVSqlzwxZ9H1XEUfv19UW&#10;Q5R1LnWNTYTbUg6TZCItFhwXDFa0MpSd9xerYHX6WR7Phfncvp4GXxvP783Lx0Sp7nO7fAMRqA3/&#10;4Ud7pxVMh6Mx/L2JT0DO7wAAAP//AwBQSwECLQAUAAYACAAAACEA2+H2y+4AAACFAQAAEwAAAAAA&#10;AAAAAAAAAAAAAAAAW0NvbnRlbnRfVHlwZXNdLnhtbFBLAQItABQABgAIAAAAIQBa9CxbvwAAABUB&#10;AAALAAAAAAAAAAAAAAAAAB8BAABfcmVscy8ucmVsc1BLAQItABQABgAIAAAAIQB7KIybyAAAAN0A&#10;AAAPAAAAAAAAAAAAAAAAAAcCAABkcnMvZG93bnJldi54bWxQSwUGAAAAAAMAAwC3AAAA/AIAAAAA&#10;">
                <v:imagedata r:id="rId4" o:title=""/>
              </v:shape>
              <v:shape id="Shape 8234" o:spid="_x0000_s1034" style="position:absolute;width:70548;height:0;visibility:visible;mso-wrap-style:square;v-text-anchor:top" coordsize="7054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OfWwgAAAN0AAAAPAAAAZHJzL2Rvd25yZXYueG1sRI9Bi8Iw&#10;FITvwv6H8Bb2pul2VdxqlFUUvFr30OOjebbF5qU0sa3/3giCx2FmvmFWm8HUoqPWVZYVfE8iEMS5&#10;1RUXCv7Ph/EChPPIGmvLpOBODjbrj9EKE217PlGX+kIECLsEFZTeN4mULi/JoJvYhjh4F9sa9EG2&#10;hdQt9gFuahlH0VwarDgslNjQrqT8mt6Mgtk2reJ9f+0k/masZ5gR3zKlvj6HvyUIT4N/h1/to1aw&#10;iH+m8HwTnoBcPwAAAP//AwBQSwECLQAUAAYACAAAACEA2+H2y+4AAACFAQAAEwAAAAAAAAAAAAAA&#10;AAAAAAAAW0NvbnRlbnRfVHlwZXNdLnhtbFBLAQItABQABgAIAAAAIQBa9CxbvwAAABUBAAALAAAA&#10;AAAAAAAAAAAAAB8BAABfcmVscy8ucmVsc1BLAQItABQABgAIAAAAIQBZLOfWwgAAAN0AAAAPAAAA&#10;AAAAAAAAAAAAAAcCAABkcnMvZG93bnJldi54bWxQSwUGAAAAAAMAAwC3AAAA9gIAAAAA&#10;" path="m,l7054850,e" filled="f" strokeweight="1.5pt">
                <v:stroke miterlimit="83231f" joinstyle="miter"/>
                <v:path arrowok="t" textboxrect="0,0,7054850,0"/>
              </v:shape>
              <w10:wrap type="square" anchorx="margin" anchory="page"/>
            </v:group>
          </w:pict>
        </mc:Fallback>
      </mc:AlternateContent>
    </w:r>
  </w:p>
  <w:p w14:paraId="1FB9B717" w14:textId="0C7DB65F" w:rsidR="00F84B2C" w:rsidRDefault="00F84B2C" w:rsidP="00E53663">
    <w:pPr>
      <w:pBdr>
        <w:top w:val="nil"/>
        <w:left w:val="nil"/>
        <w:bottom w:val="nil"/>
        <w:right w:val="nil"/>
        <w:between w:val="nil"/>
      </w:pBdr>
      <w:tabs>
        <w:tab w:val="left" w:pos="5062"/>
      </w:tabs>
      <w:spacing w:after="0" w:line="240" w:lineRule="auto"/>
      <w:rPr>
        <w:color w:val="000000"/>
      </w:rPr>
    </w:pPr>
    <w:bookmarkStart w:id="3" w:name="_heading=h.30j0zll" w:colFirst="0" w:colLast="0"/>
    <w:bookmarkEnd w:id="3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7876" w14:textId="77777777" w:rsidR="00F84B2C" w:rsidRDefault="00F84B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DD501" w14:textId="77777777" w:rsidR="00361AFF" w:rsidRDefault="00361AFF">
      <w:pPr>
        <w:spacing w:after="0" w:line="240" w:lineRule="auto"/>
      </w:pPr>
      <w:r>
        <w:separator/>
      </w:r>
    </w:p>
  </w:footnote>
  <w:footnote w:type="continuationSeparator" w:id="0">
    <w:p w14:paraId="707DC3D5" w14:textId="77777777" w:rsidR="00361AFF" w:rsidRDefault="0036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BAA8" w14:textId="77777777" w:rsidR="00F84B2C" w:rsidRDefault="00F84B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0190" w14:textId="77777777" w:rsidR="00F84B2C" w:rsidRDefault="00B66F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16C48A86" wp14:editId="0D02F147">
          <wp:simplePos x="0" y="0"/>
          <wp:positionH relativeFrom="column">
            <wp:posOffset>2518283</wp:posOffset>
          </wp:positionH>
          <wp:positionV relativeFrom="paragraph">
            <wp:posOffset>-154304</wp:posOffset>
          </wp:positionV>
          <wp:extent cx="694944" cy="694944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4944" cy="694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06AEE7" w14:textId="77777777" w:rsidR="00F84B2C" w:rsidRDefault="00F84B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7170B998" w14:textId="77777777" w:rsidR="00F84B2C" w:rsidRDefault="00F84B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ld English Text MT" w:eastAsia="Old English Text MT" w:hAnsi="Old English Text MT" w:cs="Old English Text MT"/>
        <w:color w:val="000000"/>
        <w:sz w:val="24"/>
        <w:szCs w:val="24"/>
      </w:rPr>
    </w:pPr>
  </w:p>
  <w:p w14:paraId="0C8CE8B8" w14:textId="77777777" w:rsidR="00F84B2C" w:rsidRDefault="00B66F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Old English Text MT" w:eastAsia="Old English Text MT" w:hAnsi="Old English Text MT" w:cs="Old English Text MT"/>
        <w:color w:val="000000"/>
        <w:sz w:val="24"/>
        <w:szCs w:val="24"/>
      </w:rPr>
    </w:pPr>
    <w:r>
      <w:rPr>
        <w:rFonts w:ascii="Old English Text MT" w:eastAsia="Old English Text MT" w:hAnsi="Old English Text MT" w:cs="Old English Text MT"/>
        <w:color w:val="000000"/>
        <w:sz w:val="24"/>
        <w:szCs w:val="24"/>
      </w:rPr>
      <w:t>Republic of the Philippines</w:t>
    </w:r>
  </w:p>
  <w:p w14:paraId="14C88EEC" w14:textId="77777777" w:rsidR="00F84B2C" w:rsidRDefault="00B66F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Old English Text MT" w:eastAsia="Old English Text MT" w:hAnsi="Old English Text MT" w:cs="Old English Text MT"/>
        <w:color w:val="000000"/>
        <w:sz w:val="36"/>
        <w:szCs w:val="36"/>
      </w:rPr>
    </w:pPr>
    <w:r>
      <w:rPr>
        <w:rFonts w:ascii="Old English Text MT" w:eastAsia="Old English Text MT" w:hAnsi="Old English Text MT" w:cs="Old English Text MT"/>
        <w:color w:val="000000"/>
        <w:sz w:val="36"/>
        <w:szCs w:val="36"/>
      </w:rPr>
      <w:t>Department of Education</w:t>
    </w:r>
  </w:p>
  <w:p w14:paraId="6D1FB06D" w14:textId="77777777" w:rsidR="00F84B2C" w:rsidRDefault="00EF4F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rajan Pro" w:eastAsia="Trajan Pro" w:hAnsi="Trajan Pro" w:cs="Trajan Pro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44EEE5EB" wp14:editId="1BF739E5">
              <wp:simplePos x="0" y="0"/>
              <wp:positionH relativeFrom="column">
                <wp:posOffset>-368651</wp:posOffset>
              </wp:positionH>
              <wp:positionV relativeFrom="paragraph">
                <wp:posOffset>170155</wp:posOffset>
              </wp:positionV>
              <wp:extent cx="6498167" cy="31750"/>
              <wp:effectExtent l="0" t="0" r="0" b="0"/>
              <wp:wrapNone/>
              <wp:docPr id="4478" name="Straight Arrow Connector 44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8167" cy="3175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A79216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478" o:spid="_x0000_s1026" type="#_x0000_t32" style="position:absolute;margin-left:-29.05pt;margin-top:13.4pt;width:511.65pt;height:2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4A76wEAAMkDAAAOAAAAZHJzL2Uyb0RvYy54bWysU9tu2zAMfR+wfxD0vtjusiQN4hRDsu5l&#10;2AJ0/QBWkm1huoHS4uTvR8lZustDgWF+kClKJA8PjzZ3J2vYUWHU3rW8mdWcKSe81K5v+ePX+zcr&#10;zmICJ8F4p1p+VpHfbV+/2oxhrW784I1UyCiJi+sxtHxIKayrKopBWYgzH5Sjw86jhURb7CuJMFJ2&#10;a6qbul5Uo0cZ0AsVI3n30yHflvxdp0T60nVRJWZaTthSWbGsT3mtthtY9whh0OICA/4BhQXtqOg1&#10;1R4SsO+o/0pltUAffZdmwtvKd50WqvRA3TT1H908DBBU6YXIieFKU/x/acXn4wGZli2fz5c0KweW&#10;pvSQEHQ/JPYe0Y9s550jJj2ycok4G0NcU+jOHfCyi+GAmYBThzb/qTV2KjyfrzyrU2KCnIv57apZ&#10;LDkTdPa2Wb4rc6iegwPG9FF5y7LR8niBc8XRFK7h+CkmKk+BPwNyZefvtTFlsMaxkVR5W1MFJoD0&#10;1RlIZNpAHUfXlzzRGy1zTI4uylM7g+wIpBn5rckaoRK/3cr19hCH6VI5mqRkdSI9G21bvqrzN7kH&#10;BfKDkyydA9Hr6CnwjCxazoyih0NGAZxAm5fvERrjCFSewsR7tp68PJdxFD/ppcC+aDsL8td9iX5+&#10;gdsfAAAA//8DAFBLAwQUAAYACAAAACEAPM35PeAAAAAJAQAADwAAAGRycy9kb3ducmV2LnhtbEyP&#10;QUvDQBCF74L/YRnBW7tJSkMSMylFWhBE0Fb0uslOk2B2N2S3bfz3jic9DvPx3vfKzWwGcaHJ984i&#10;xMsIBNnG6d62CO/H/SID4YOyWg3OEsI3edhUtzelKrS72je6HEIrOMT6QiF0IYyFlL7pyCi/dCNZ&#10;/p3cZFTgc2qlntSVw80gkyhKpVG95YZOjfTYUfN1OBuEp4+XY52rXTae8m37vNpH/efrDvH+bt4+&#10;gAg0hz8YfvVZHSp2qt3Zai8GhMU6ixlFSFKewECerhMQNcIqzkBWpfy/oPoBAAD//wMAUEsBAi0A&#10;FAAGAAgAAAAhALaDOJL+AAAA4QEAABMAAAAAAAAAAAAAAAAAAAAAAFtDb250ZW50X1R5cGVzXS54&#10;bWxQSwECLQAUAAYACAAAACEAOP0h/9YAAACUAQAACwAAAAAAAAAAAAAAAAAvAQAAX3JlbHMvLnJl&#10;bHNQSwECLQAUAAYACAAAACEApeOAO+sBAADJAwAADgAAAAAAAAAAAAAAAAAuAgAAZHJzL2Uyb0Rv&#10;Yy54bWxQSwECLQAUAAYACAAAACEAPM35PeAAAAAJAQAADwAAAAAAAAAAAAAAAABFBAAAZHJzL2Rv&#10;d25yZXYueG1sUEsFBgAAAAAEAAQA8wAAAFIFAAAAAA==&#10;" strokecolor="black [3200]" strokeweight="1.5pt">
              <v:stroke startarrowwidth="narrow" startarrowlength="short" endarrowwidth="narrow" endarrowlength="short" joinstyle="miter"/>
            </v:shape>
          </w:pict>
        </mc:Fallback>
      </mc:AlternateContent>
    </w:r>
    <w:r w:rsidR="00B66FF7">
      <w:rPr>
        <w:rFonts w:ascii="Trajan Pro" w:eastAsia="Trajan Pro" w:hAnsi="Trajan Pro" w:cs="Trajan Pro"/>
        <w:color w:val="000000"/>
        <w:sz w:val="20"/>
        <w:szCs w:val="20"/>
      </w:rPr>
      <w:t>SOCCSKSARGEN REGION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994" w14:textId="77777777" w:rsidR="00F84B2C" w:rsidRDefault="00F84B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97919"/>
    <w:multiLevelType w:val="hybridMultilevel"/>
    <w:tmpl w:val="2356FB7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15338"/>
    <w:multiLevelType w:val="hybridMultilevel"/>
    <w:tmpl w:val="597C81E4"/>
    <w:lvl w:ilvl="0" w:tplc="B406BD72">
      <w:start w:val="1"/>
      <w:numFmt w:val="decimal"/>
      <w:lvlText w:val="%1."/>
      <w:lvlJc w:val="left"/>
      <w:pPr>
        <w:ind w:left="1080" w:hanging="720"/>
      </w:pPr>
      <w:rPr>
        <w:rFonts w:eastAsia="Bookman Old Style" w:cs="Bookman Old Style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473D5"/>
    <w:multiLevelType w:val="hybridMultilevel"/>
    <w:tmpl w:val="F7840AF6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4B33D1"/>
    <w:multiLevelType w:val="hybridMultilevel"/>
    <w:tmpl w:val="2A460968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3D5E98"/>
    <w:multiLevelType w:val="hybridMultilevel"/>
    <w:tmpl w:val="C702414C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5AC24E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152B1"/>
    <w:multiLevelType w:val="hybridMultilevel"/>
    <w:tmpl w:val="46405DE8"/>
    <w:lvl w:ilvl="0" w:tplc="EF7051DC">
      <w:start w:val="1"/>
      <w:numFmt w:val="upperLetter"/>
      <w:lvlText w:val="%1."/>
      <w:lvlJc w:val="left"/>
      <w:pPr>
        <w:ind w:left="504" w:hanging="285"/>
        <w:jc w:val="left"/>
      </w:pPr>
      <w:rPr>
        <w:rFonts w:hint="default"/>
        <w:b/>
        <w:bCs/>
        <w:spacing w:val="0"/>
        <w:w w:val="81"/>
        <w:lang w:val="en-US" w:eastAsia="en-US" w:bidi="en-US"/>
      </w:rPr>
    </w:lvl>
    <w:lvl w:ilvl="1" w:tplc="EEF6F1AC">
      <w:start w:val="1"/>
      <w:numFmt w:val="decimal"/>
      <w:lvlText w:val="%2."/>
      <w:lvlJc w:val="left"/>
      <w:pPr>
        <w:ind w:left="878" w:hanging="387"/>
        <w:jc w:val="left"/>
      </w:pPr>
      <w:rPr>
        <w:rFonts w:ascii="Arial" w:eastAsia="Arial" w:hAnsi="Arial" w:cs="Arial" w:hint="default"/>
        <w:spacing w:val="-2"/>
        <w:w w:val="82"/>
        <w:sz w:val="24"/>
        <w:szCs w:val="24"/>
        <w:lang w:val="en-US" w:eastAsia="en-US" w:bidi="en-US"/>
      </w:rPr>
    </w:lvl>
    <w:lvl w:ilvl="2" w:tplc="E3B8D092">
      <w:numFmt w:val="bullet"/>
      <w:lvlText w:val="•"/>
      <w:lvlJc w:val="left"/>
      <w:pPr>
        <w:ind w:left="1825" w:hanging="387"/>
      </w:pPr>
      <w:rPr>
        <w:rFonts w:hint="default"/>
        <w:lang w:val="en-US" w:eastAsia="en-US" w:bidi="en-US"/>
      </w:rPr>
    </w:lvl>
    <w:lvl w:ilvl="3" w:tplc="F7D2C35C">
      <w:numFmt w:val="bullet"/>
      <w:lvlText w:val="•"/>
      <w:lvlJc w:val="left"/>
      <w:pPr>
        <w:ind w:left="2770" w:hanging="387"/>
      </w:pPr>
      <w:rPr>
        <w:rFonts w:hint="default"/>
        <w:lang w:val="en-US" w:eastAsia="en-US" w:bidi="en-US"/>
      </w:rPr>
    </w:lvl>
    <w:lvl w:ilvl="4" w:tplc="5BA43358">
      <w:numFmt w:val="bullet"/>
      <w:lvlText w:val="•"/>
      <w:lvlJc w:val="left"/>
      <w:pPr>
        <w:ind w:left="3716" w:hanging="387"/>
      </w:pPr>
      <w:rPr>
        <w:rFonts w:hint="default"/>
        <w:lang w:val="en-US" w:eastAsia="en-US" w:bidi="en-US"/>
      </w:rPr>
    </w:lvl>
    <w:lvl w:ilvl="5" w:tplc="071631AE">
      <w:numFmt w:val="bullet"/>
      <w:lvlText w:val="•"/>
      <w:lvlJc w:val="left"/>
      <w:pPr>
        <w:ind w:left="4661" w:hanging="387"/>
      </w:pPr>
      <w:rPr>
        <w:rFonts w:hint="default"/>
        <w:lang w:val="en-US" w:eastAsia="en-US" w:bidi="en-US"/>
      </w:rPr>
    </w:lvl>
    <w:lvl w:ilvl="6" w:tplc="6124FC1C">
      <w:numFmt w:val="bullet"/>
      <w:lvlText w:val="•"/>
      <w:lvlJc w:val="left"/>
      <w:pPr>
        <w:ind w:left="5606" w:hanging="387"/>
      </w:pPr>
      <w:rPr>
        <w:rFonts w:hint="default"/>
        <w:lang w:val="en-US" w:eastAsia="en-US" w:bidi="en-US"/>
      </w:rPr>
    </w:lvl>
    <w:lvl w:ilvl="7" w:tplc="7854AACA">
      <w:numFmt w:val="bullet"/>
      <w:lvlText w:val="•"/>
      <w:lvlJc w:val="left"/>
      <w:pPr>
        <w:ind w:left="6552" w:hanging="387"/>
      </w:pPr>
      <w:rPr>
        <w:rFonts w:hint="default"/>
        <w:lang w:val="en-US" w:eastAsia="en-US" w:bidi="en-US"/>
      </w:rPr>
    </w:lvl>
    <w:lvl w:ilvl="8" w:tplc="79C29344">
      <w:numFmt w:val="bullet"/>
      <w:lvlText w:val="•"/>
      <w:lvlJc w:val="left"/>
      <w:pPr>
        <w:ind w:left="7497" w:hanging="387"/>
      </w:pPr>
      <w:rPr>
        <w:rFonts w:hint="default"/>
        <w:lang w:val="en-US" w:eastAsia="en-US" w:bidi="en-US"/>
      </w:rPr>
    </w:lvl>
  </w:abstractNum>
  <w:num w:numId="1" w16cid:durableId="1871799634">
    <w:abstractNumId w:val="4"/>
  </w:num>
  <w:num w:numId="2" w16cid:durableId="2074157030">
    <w:abstractNumId w:val="2"/>
  </w:num>
  <w:num w:numId="3" w16cid:durableId="739450180">
    <w:abstractNumId w:val="3"/>
  </w:num>
  <w:num w:numId="4" w16cid:durableId="562837077">
    <w:abstractNumId w:val="1"/>
  </w:num>
  <w:num w:numId="5" w16cid:durableId="792358844">
    <w:abstractNumId w:val="0"/>
  </w:num>
  <w:num w:numId="6" w16cid:durableId="5248303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B2C"/>
    <w:rsid w:val="000156A6"/>
    <w:rsid w:val="000215DA"/>
    <w:rsid w:val="000310F2"/>
    <w:rsid w:val="000729A9"/>
    <w:rsid w:val="0007503A"/>
    <w:rsid w:val="00075204"/>
    <w:rsid w:val="0008314E"/>
    <w:rsid w:val="0008411E"/>
    <w:rsid w:val="000917FD"/>
    <w:rsid w:val="000934BE"/>
    <w:rsid w:val="000A6081"/>
    <w:rsid w:val="000B53F5"/>
    <w:rsid w:val="000B5952"/>
    <w:rsid w:val="000E64A1"/>
    <w:rsid w:val="000F4693"/>
    <w:rsid w:val="00112E72"/>
    <w:rsid w:val="00134491"/>
    <w:rsid w:val="00177D60"/>
    <w:rsid w:val="001D7A5A"/>
    <w:rsid w:val="00210777"/>
    <w:rsid w:val="00211300"/>
    <w:rsid w:val="002121A3"/>
    <w:rsid w:val="00217E7C"/>
    <w:rsid w:val="00237181"/>
    <w:rsid w:val="002416B2"/>
    <w:rsid w:val="00293716"/>
    <w:rsid w:val="002B098A"/>
    <w:rsid w:val="002F7DE7"/>
    <w:rsid w:val="00324E59"/>
    <w:rsid w:val="003321EE"/>
    <w:rsid w:val="00332E39"/>
    <w:rsid w:val="003367C4"/>
    <w:rsid w:val="00352A17"/>
    <w:rsid w:val="00354721"/>
    <w:rsid w:val="003614C9"/>
    <w:rsid w:val="00361AFF"/>
    <w:rsid w:val="00377F9C"/>
    <w:rsid w:val="003A7D69"/>
    <w:rsid w:val="003A7EB6"/>
    <w:rsid w:val="003B124B"/>
    <w:rsid w:val="003B1FA6"/>
    <w:rsid w:val="003B6110"/>
    <w:rsid w:val="003E27D3"/>
    <w:rsid w:val="00400F6D"/>
    <w:rsid w:val="00403EE1"/>
    <w:rsid w:val="00412BC0"/>
    <w:rsid w:val="00415136"/>
    <w:rsid w:val="004308EA"/>
    <w:rsid w:val="004402DB"/>
    <w:rsid w:val="00464ABB"/>
    <w:rsid w:val="00470548"/>
    <w:rsid w:val="004E46D0"/>
    <w:rsid w:val="004F0F05"/>
    <w:rsid w:val="004F2170"/>
    <w:rsid w:val="005010B2"/>
    <w:rsid w:val="00541721"/>
    <w:rsid w:val="00551CB3"/>
    <w:rsid w:val="00560CA1"/>
    <w:rsid w:val="00566954"/>
    <w:rsid w:val="00591FB2"/>
    <w:rsid w:val="005A18E3"/>
    <w:rsid w:val="005B3FAB"/>
    <w:rsid w:val="005B657D"/>
    <w:rsid w:val="005C1B3E"/>
    <w:rsid w:val="005C5182"/>
    <w:rsid w:val="005F2467"/>
    <w:rsid w:val="00601781"/>
    <w:rsid w:val="00612FEB"/>
    <w:rsid w:val="00613D58"/>
    <w:rsid w:val="00621D99"/>
    <w:rsid w:val="006255CD"/>
    <w:rsid w:val="00626F6F"/>
    <w:rsid w:val="00631506"/>
    <w:rsid w:val="00634299"/>
    <w:rsid w:val="00645DD5"/>
    <w:rsid w:val="006461FE"/>
    <w:rsid w:val="00647DD2"/>
    <w:rsid w:val="00665AEA"/>
    <w:rsid w:val="00666204"/>
    <w:rsid w:val="00676FEA"/>
    <w:rsid w:val="00694C0F"/>
    <w:rsid w:val="006A04BC"/>
    <w:rsid w:val="006A5CED"/>
    <w:rsid w:val="006C31B2"/>
    <w:rsid w:val="006F0590"/>
    <w:rsid w:val="00707DD1"/>
    <w:rsid w:val="00715AD5"/>
    <w:rsid w:val="00716FF6"/>
    <w:rsid w:val="00777F05"/>
    <w:rsid w:val="0078126E"/>
    <w:rsid w:val="0079088F"/>
    <w:rsid w:val="00796AAD"/>
    <w:rsid w:val="007D574D"/>
    <w:rsid w:val="007F7F34"/>
    <w:rsid w:val="008429A6"/>
    <w:rsid w:val="0087703F"/>
    <w:rsid w:val="00877C8D"/>
    <w:rsid w:val="008B572B"/>
    <w:rsid w:val="008B65B2"/>
    <w:rsid w:val="008C181A"/>
    <w:rsid w:val="008D31B7"/>
    <w:rsid w:val="008E539B"/>
    <w:rsid w:val="008F30BF"/>
    <w:rsid w:val="008F7DF0"/>
    <w:rsid w:val="009212B2"/>
    <w:rsid w:val="0092747A"/>
    <w:rsid w:val="00933A8A"/>
    <w:rsid w:val="00942EA7"/>
    <w:rsid w:val="00945706"/>
    <w:rsid w:val="00960207"/>
    <w:rsid w:val="00967FA8"/>
    <w:rsid w:val="009773F0"/>
    <w:rsid w:val="009840CD"/>
    <w:rsid w:val="00A10EF7"/>
    <w:rsid w:val="00A2204A"/>
    <w:rsid w:val="00A24818"/>
    <w:rsid w:val="00A2732C"/>
    <w:rsid w:val="00A42463"/>
    <w:rsid w:val="00A610E0"/>
    <w:rsid w:val="00A743B1"/>
    <w:rsid w:val="00A770DD"/>
    <w:rsid w:val="00A802B7"/>
    <w:rsid w:val="00A91FD2"/>
    <w:rsid w:val="00AD0404"/>
    <w:rsid w:val="00AE6480"/>
    <w:rsid w:val="00AF3CED"/>
    <w:rsid w:val="00AF453C"/>
    <w:rsid w:val="00B02348"/>
    <w:rsid w:val="00B16627"/>
    <w:rsid w:val="00B20B57"/>
    <w:rsid w:val="00B3122B"/>
    <w:rsid w:val="00B35ADF"/>
    <w:rsid w:val="00B4030E"/>
    <w:rsid w:val="00B66FF7"/>
    <w:rsid w:val="00B741CC"/>
    <w:rsid w:val="00B77187"/>
    <w:rsid w:val="00B77EE0"/>
    <w:rsid w:val="00B836A6"/>
    <w:rsid w:val="00B84A17"/>
    <w:rsid w:val="00BB5E76"/>
    <w:rsid w:val="00BE231A"/>
    <w:rsid w:val="00BE4A26"/>
    <w:rsid w:val="00BE6D20"/>
    <w:rsid w:val="00C21E6F"/>
    <w:rsid w:val="00C277F3"/>
    <w:rsid w:val="00C42D81"/>
    <w:rsid w:val="00C54CC8"/>
    <w:rsid w:val="00C61F2C"/>
    <w:rsid w:val="00C64CD6"/>
    <w:rsid w:val="00C651B9"/>
    <w:rsid w:val="00C6540D"/>
    <w:rsid w:val="00C81AB5"/>
    <w:rsid w:val="00CA4E06"/>
    <w:rsid w:val="00CC048E"/>
    <w:rsid w:val="00CC318B"/>
    <w:rsid w:val="00CC43CF"/>
    <w:rsid w:val="00CE43D5"/>
    <w:rsid w:val="00CE44DB"/>
    <w:rsid w:val="00D33788"/>
    <w:rsid w:val="00D611DF"/>
    <w:rsid w:val="00D72D54"/>
    <w:rsid w:val="00D95850"/>
    <w:rsid w:val="00D972A0"/>
    <w:rsid w:val="00DA5810"/>
    <w:rsid w:val="00DB32FF"/>
    <w:rsid w:val="00DB6E03"/>
    <w:rsid w:val="00DE3932"/>
    <w:rsid w:val="00DE6B42"/>
    <w:rsid w:val="00DF4B6E"/>
    <w:rsid w:val="00E14B92"/>
    <w:rsid w:val="00E53663"/>
    <w:rsid w:val="00E61D30"/>
    <w:rsid w:val="00E64E56"/>
    <w:rsid w:val="00ED7174"/>
    <w:rsid w:val="00EF4FA8"/>
    <w:rsid w:val="00F02A90"/>
    <w:rsid w:val="00F0723D"/>
    <w:rsid w:val="00F10E56"/>
    <w:rsid w:val="00F11486"/>
    <w:rsid w:val="00F14023"/>
    <w:rsid w:val="00F408A7"/>
    <w:rsid w:val="00F52131"/>
    <w:rsid w:val="00F84B2C"/>
    <w:rsid w:val="00FA68A8"/>
    <w:rsid w:val="00FB0C3C"/>
    <w:rsid w:val="00FB10D5"/>
    <w:rsid w:val="00FB4B33"/>
    <w:rsid w:val="00FE24D3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427F5"/>
  <w15:docId w15:val="{7C833CBE-9711-416A-A147-BDE28D4B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23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6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23D"/>
  </w:style>
  <w:style w:type="paragraph" w:styleId="Footer">
    <w:name w:val="footer"/>
    <w:basedOn w:val="Normal"/>
    <w:link w:val="FooterChar"/>
    <w:uiPriority w:val="99"/>
    <w:unhideWhenUsed/>
    <w:rsid w:val="0016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23D"/>
  </w:style>
  <w:style w:type="paragraph" w:styleId="NoSpacing">
    <w:name w:val="No Spacing"/>
    <w:link w:val="NoSpacingChar"/>
    <w:uiPriority w:val="1"/>
    <w:qFormat/>
    <w:rsid w:val="0016323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16323D"/>
  </w:style>
  <w:style w:type="paragraph" w:styleId="ListParagraph">
    <w:name w:val="List Paragraph"/>
    <w:basedOn w:val="Normal"/>
    <w:uiPriority w:val="1"/>
    <w:qFormat/>
    <w:rsid w:val="0016323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B12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6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4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048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ED71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D7174"/>
    <w:rPr>
      <w:rFonts w:ascii="Arial" w:eastAsia="Arial" w:hAnsi="Arial" w:cs="Arial"/>
      <w:b/>
      <w:bCs/>
      <w:sz w:val="24"/>
      <w:szCs w:val="24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ED71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r9HdxsF+4PLS5YE+mx3WUSahpg==">AMUW2mVoieFYIaeJ2hQHpxvr3y8IPz9o0K2q/H54PZgETuajFNXIRo5SV96GY/Qiw0uKacW+QN8pWGXX4rHbFF7bHiat5Iwbe78m1qNsQt5gRZZmZxXvdbp6hRtmMjP/F44zvPbx9fvm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Maganto Jr</dc:creator>
  <cp:lastModifiedBy>Luz Lalli Ferrer</cp:lastModifiedBy>
  <cp:revision>2</cp:revision>
  <dcterms:created xsi:type="dcterms:W3CDTF">2022-10-27T02:42:00Z</dcterms:created>
  <dcterms:modified xsi:type="dcterms:W3CDTF">2022-10-27T02:42:00Z</dcterms:modified>
</cp:coreProperties>
</file>