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B9CF" w14:textId="39AAC240" w:rsidR="00B216E2" w:rsidRDefault="00375B73">
      <w:pPr>
        <w:widowControl w:val="0"/>
        <w:spacing w:line="268" w:lineRule="auto"/>
        <w:ind w:right="-6"/>
        <w:rPr>
          <w:b/>
        </w:rPr>
      </w:pPr>
      <w:r>
        <w:rPr>
          <w:b/>
        </w:rPr>
        <w:t xml:space="preserve">ANNEX B. </w:t>
      </w:r>
    </w:p>
    <w:p w14:paraId="51B02C04" w14:textId="77777777" w:rsidR="00B216E2" w:rsidRDefault="00B216E2">
      <w:pPr>
        <w:widowControl w:val="0"/>
        <w:spacing w:before="16" w:line="268" w:lineRule="auto"/>
        <w:ind w:right="-6"/>
        <w:rPr>
          <w:b/>
        </w:rPr>
      </w:pPr>
    </w:p>
    <w:p w14:paraId="6E956BEB" w14:textId="0326E564" w:rsidR="00B216E2" w:rsidRDefault="00375B73">
      <w:pPr>
        <w:widowControl w:val="0"/>
        <w:spacing w:before="16" w:line="268" w:lineRule="auto"/>
        <w:ind w:right="-6"/>
        <w:jc w:val="center"/>
        <w:rPr>
          <w:b/>
        </w:rPr>
      </w:pPr>
      <w:r>
        <w:rPr>
          <w:b/>
        </w:rPr>
        <w:t xml:space="preserve">School-Level Report on the </w:t>
      </w:r>
      <w:r w:rsidR="008002E3">
        <w:rPr>
          <w:b/>
        </w:rPr>
        <w:t>4</w:t>
      </w:r>
      <w:r w:rsidR="008002E3" w:rsidRPr="008002E3">
        <w:rPr>
          <w:b/>
          <w:vertAlign w:val="superscript"/>
        </w:rPr>
        <w:t>th</w:t>
      </w:r>
      <w:r w:rsidR="008002E3">
        <w:rPr>
          <w:b/>
        </w:rPr>
        <w:t xml:space="preserve"> </w:t>
      </w:r>
      <w:r>
        <w:rPr>
          <w:b/>
        </w:rPr>
        <w:t>Quarter</w:t>
      </w:r>
    </w:p>
    <w:p w14:paraId="755A07BC" w14:textId="77777777" w:rsidR="00B216E2" w:rsidRDefault="00375B73">
      <w:pPr>
        <w:widowControl w:val="0"/>
        <w:spacing w:before="16" w:line="268" w:lineRule="auto"/>
        <w:ind w:right="-6"/>
        <w:jc w:val="center"/>
        <w:rPr>
          <w:b/>
        </w:rPr>
      </w:pPr>
      <w:r>
        <w:rPr>
          <w:b/>
        </w:rPr>
        <w:t>Nationwide Simultaneous Earthquake Drill (NSED)</w:t>
      </w:r>
    </w:p>
    <w:p w14:paraId="19E7B0C2" w14:textId="77777777" w:rsidR="00B216E2" w:rsidRDefault="00B216E2">
      <w:pPr>
        <w:widowControl w:val="0"/>
        <w:spacing w:before="16" w:line="268" w:lineRule="auto"/>
        <w:ind w:right="-6"/>
        <w:rPr>
          <w:b/>
        </w:rPr>
      </w:pPr>
    </w:p>
    <w:p w14:paraId="6874C6E2" w14:textId="77777777" w:rsidR="00B216E2" w:rsidRDefault="00375B73">
      <w:pPr>
        <w:widowControl w:val="0"/>
        <w:spacing w:before="16" w:line="268" w:lineRule="auto"/>
        <w:ind w:right="-6"/>
        <w:rPr>
          <w:b/>
        </w:rPr>
      </w:pPr>
      <w:r>
        <w:rPr>
          <w:b/>
        </w:rPr>
        <w:t>Date Conducted: ______________________</w:t>
      </w:r>
    </w:p>
    <w:p w14:paraId="62FEC615" w14:textId="77777777" w:rsidR="00B216E2" w:rsidRDefault="00375B73">
      <w:pPr>
        <w:widowControl w:val="0"/>
        <w:spacing w:before="16" w:line="268" w:lineRule="auto"/>
        <w:ind w:right="-6"/>
        <w:rPr>
          <w:b/>
        </w:rPr>
      </w:pPr>
      <w:r>
        <w:rPr>
          <w:b/>
        </w:rPr>
        <w:t>Time Started: _________________________</w:t>
      </w:r>
    </w:p>
    <w:p w14:paraId="630208BD" w14:textId="77777777" w:rsidR="00B216E2" w:rsidRDefault="00375B73">
      <w:pPr>
        <w:widowControl w:val="0"/>
        <w:spacing w:before="16" w:line="268" w:lineRule="auto"/>
        <w:ind w:right="-6"/>
        <w:rPr>
          <w:b/>
        </w:rPr>
      </w:pPr>
      <w:r>
        <w:rPr>
          <w:b/>
        </w:rPr>
        <w:t>Time Ended: __________________________</w:t>
      </w:r>
    </w:p>
    <w:p w14:paraId="60163730" w14:textId="77777777" w:rsidR="00B216E2" w:rsidRDefault="00B216E2">
      <w:pPr>
        <w:widowControl w:val="0"/>
        <w:spacing w:before="16" w:line="268" w:lineRule="auto"/>
        <w:ind w:right="-6"/>
        <w:rPr>
          <w:b/>
        </w:rPr>
      </w:pPr>
    </w:p>
    <w:tbl>
      <w:tblPr>
        <w:tblStyle w:val="af0"/>
        <w:tblW w:w="9345" w:type="dxa"/>
        <w:tblLayout w:type="fixed"/>
        <w:tblLook w:val="0400" w:firstRow="0" w:lastRow="0" w:firstColumn="0" w:lastColumn="0" w:noHBand="0" w:noVBand="1"/>
      </w:tblPr>
      <w:tblGrid>
        <w:gridCol w:w="735"/>
        <w:gridCol w:w="4110"/>
        <w:gridCol w:w="2160"/>
        <w:gridCol w:w="2340"/>
      </w:tblGrid>
      <w:tr w:rsidR="00B216E2" w14:paraId="5126A8C0" w14:textId="77777777">
        <w:trPr>
          <w:trHeight w:val="290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50284B" w14:textId="77777777" w:rsidR="00B216E2" w:rsidRDefault="00375B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Baseline Data</w:t>
            </w:r>
          </w:p>
        </w:tc>
      </w:tr>
      <w:tr w:rsidR="00B216E2" w14:paraId="3FAA9042" w14:textId="7777777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AFFB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0F0B" w14:textId="77777777" w:rsidR="00B216E2" w:rsidRDefault="00375B7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Region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F12F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4D052D2E" w14:textId="7777777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1B4E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4552" w14:textId="77777777" w:rsidR="00B216E2" w:rsidRDefault="00375B7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Division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274A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43AB64B6" w14:textId="7777777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31BBF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46A7" w14:textId="77777777" w:rsidR="00B216E2" w:rsidRDefault="00375B7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Name of School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4D75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648372AA" w14:textId="7777777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607A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F14D" w14:textId="77777777" w:rsidR="00B216E2" w:rsidRDefault="00375B7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School ID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EDAB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00210613" w14:textId="77777777">
        <w:trPr>
          <w:trHeight w:val="29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D0C8" w14:textId="77777777" w:rsidR="00B216E2" w:rsidRDefault="00B216E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04726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4303" w14:textId="77777777" w:rsidR="00B216E2" w:rsidRDefault="00375B7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Male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AB7F" w14:textId="77777777" w:rsidR="00B216E2" w:rsidRDefault="00375B7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Female</w:t>
            </w:r>
          </w:p>
        </w:tc>
      </w:tr>
      <w:tr w:rsidR="00B216E2" w14:paraId="5F36F884" w14:textId="77777777">
        <w:trPr>
          <w:trHeight w:val="29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BFB4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t>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03BB" w14:textId="77777777" w:rsidR="00B216E2" w:rsidRDefault="00375B73">
            <w:pPr>
              <w:spacing w:line="240" w:lineRule="auto"/>
            </w:pPr>
            <w:r>
              <w:t>Number of Learners</w:t>
            </w:r>
          </w:p>
          <w:p w14:paraId="05E8ECA4" w14:textId="77777777" w:rsidR="00B216E2" w:rsidRDefault="00375B73">
            <w:pPr>
              <w:spacing w:line="240" w:lineRule="auto"/>
            </w:pPr>
            <w:r>
              <w:t>(excluding IP, Muslim and Learners with Disability)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151C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C297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4E4A8A06" w14:textId="77777777">
        <w:trPr>
          <w:trHeight w:val="29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BBBD" w14:textId="77777777" w:rsidR="00B216E2" w:rsidRDefault="00375B73">
            <w:pPr>
              <w:spacing w:line="240" w:lineRule="auto"/>
              <w:jc w:val="center"/>
            </w:pPr>
            <w:r>
              <w:t>F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2F0F" w14:textId="77777777" w:rsidR="00B216E2" w:rsidRDefault="00375B73">
            <w:pPr>
              <w:spacing w:line="240" w:lineRule="auto"/>
            </w:pPr>
            <w:r>
              <w:t>Number of IP Learners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50D6B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099D6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6B6318E6" w14:textId="77777777">
        <w:trPr>
          <w:trHeight w:val="29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D582" w14:textId="77777777" w:rsidR="00B216E2" w:rsidRDefault="00375B73">
            <w:pPr>
              <w:spacing w:line="240" w:lineRule="auto"/>
              <w:jc w:val="center"/>
            </w:pPr>
            <w:r>
              <w:t>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A115" w14:textId="77777777" w:rsidR="00B216E2" w:rsidRDefault="00375B73">
            <w:pPr>
              <w:spacing w:line="240" w:lineRule="auto"/>
            </w:pPr>
            <w:r>
              <w:t>Number of Muslim Learners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A010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3BFD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5173163C" w14:textId="7777777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0E0A" w14:textId="77777777" w:rsidR="00B216E2" w:rsidRDefault="00375B73">
            <w:pPr>
              <w:spacing w:line="240" w:lineRule="auto"/>
              <w:jc w:val="center"/>
            </w:pPr>
            <w:r>
              <w:t>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716B" w14:textId="77777777" w:rsidR="00B216E2" w:rsidRDefault="00375B73">
            <w:pPr>
              <w:spacing w:line="240" w:lineRule="auto"/>
            </w:pPr>
            <w:r>
              <w:t>Number of Learners with Disability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0344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2908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44EAFD01" w14:textId="77777777">
        <w:trPr>
          <w:trHeight w:val="29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DF3A" w14:textId="77777777" w:rsidR="00B216E2" w:rsidRDefault="00375B73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8F56" w14:textId="77777777" w:rsidR="00B216E2" w:rsidRDefault="00375B73">
            <w:pPr>
              <w:spacing w:line="240" w:lineRule="auto"/>
            </w:pPr>
            <w:r>
              <w:t>Number of Teaching Personnel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F92DD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D9BE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464AD10D" w14:textId="77777777">
        <w:trPr>
          <w:trHeight w:val="29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E4F0" w14:textId="77777777" w:rsidR="00B216E2" w:rsidRDefault="00375B73">
            <w:pPr>
              <w:spacing w:line="240" w:lineRule="auto"/>
              <w:jc w:val="center"/>
            </w:pPr>
            <w:r>
              <w:t>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7752" w14:textId="77777777" w:rsidR="00B216E2" w:rsidRDefault="00375B73">
            <w:pPr>
              <w:spacing w:line="240" w:lineRule="auto"/>
            </w:pPr>
            <w:r>
              <w:t>Number of Non-Teaching Personnel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5E1B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F912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</w:tbl>
    <w:p w14:paraId="3F42AB53" w14:textId="77777777" w:rsidR="00B216E2" w:rsidRDefault="00B216E2"/>
    <w:tbl>
      <w:tblPr>
        <w:tblStyle w:val="af1"/>
        <w:tblW w:w="9350" w:type="dxa"/>
        <w:tblLayout w:type="fixed"/>
        <w:tblLook w:val="0400" w:firstRow="0" w:lastRow="0" w:firstColumn="0" w:lastColumn="0" w:noHBand="0" w:noVBand="1"/>
      </w:tblPr>
      <w:tblGrid>
        <w:gridCol w:w="704"/>
        <w:gridCol w:w="4961"/>
        <w:gridCol w:w="1842"/>
        <w:gridCol w:w="1843"/>
      </w:tblGrid>
      <w:tr w:rsidR="00B216E2" w14:paraId="2D19C506" w14:textId="77777777">
        <w:trPr>
          <w:trHeight w:val="29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738E" w14:textId="77777777" w:rsidR="00B216E2" w:rsidRDefault="00375B7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Question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F7B6" w14:textId="77777777" w:rsidR="00B216E2" w:rsidRDefault="00375B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Answer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D4F6" w14:textId="77777777" w:rsidR="00B216E2" w:rsidRDefault="00375B7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Remarks</w:t>
            </w:r>
          </w:p>
        </w:tc>
      </w:tr>
      <w:tr w:rsidR="00B216E2" w14:paraId="30AF4DB6" w14:textId="77777777">
        <w:trPr>
          <w:trHeight w:val="40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A84122" w14:textId="77777777" w:rsidR="00B216E2" w:rsidRDefault="00375B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PRE-NSED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D799E7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(Yes/No)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829FB" w14:textId="77777777" w:rsidR="00B216E2" w:rsidRDefault="00B2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16E2" w14:paraId="4510A36E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1C8D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t>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3A79" w14:textId="77777777" w:rsidR="00B216E2" w:rsidRDefault="00375B73">
            <w:pPr>
              <w:spacing w:line="240" w:lineRule="auto"/>
              <w:jc w:val="both"/>
              <w:rPr>
                <w:color w:val="000000"/>
              </w:rPr>
            </w:pPr>
            <w:r>
              <w:t>Is there an availability of Emergency Go Bags?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E0FC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2A1F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772A531F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8755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lastRenderedPageBreak/>
              <w:t>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8F95" w14:textId="77777777" w:rsidR="00B216E2" w:rsidRDefault="00375B73">
            <w:pPr>
              <w:spacing w:line="240" w:lineRule="auto"/>
              <w:jc w:val="both"/>
              <w:rPr>
                <w:color w:val="000000"/>
              </w:rPr>
            </w:pPr>
            <w:r>
              <w:t>Is there an updated preparedness, evacuation, and response plans reflective of COVID-19 situation?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40D1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44CE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351CCE46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C69F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t>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8D10" w14:textId="77777777" w:rsidR="00B216E2" w:rsidRDefault="00375B73">
            <w:pPr>
              <w:spacing w:line="240" w:lineRule="auto"/>
              <w:jc w:val="both"/>
            </w:pPr>
            <w:r>
              <w:t>Is there an updated Contingency plan reflective of COVID-19 situation?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8DB6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2C00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14E16BA6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17D7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t>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66BB" w14:textId="77777777" w:rsidR="00B216E2" w:rsidRDefault="00375B73">
            <w:pPr>
              <w:spacing w:line="240" w:lineRule="auto"/>
              <w:jc w:val="both"/>
            </w:pPr>
            <w:r>
              <w:t>Is there an availability of an early warning system?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BC51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6BF5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46A47D4A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8A62" w14:textId="77777777" w:rsidR="00B216E2" w:rsidRDefault="00375B73">
            <w:pPr>
              <w:spacing w:line="240" w:lineRule="auto"/>
              <w:jc w:val="center"/>
            </w:pPr>
            <w:r>
              <w:t>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AB97" w14:textId="77777777" w:rsidR="00B216E2" w:rsidRDefault="00375B73">
            <w:pPr>
              <w:spacing w:line="240" w:lineRule="auto"/>
              <w:jc w:val="both"/>
            </w:pPr>
            <w:r>
              <w:t>Is there availability of emergency and rescue equipment?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9F76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6961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6FAEFD11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4B90" w14:textId="77777777" w:rsidR="00B216E2" w:rsidRDefault="00375B73">
            <w:pPr>
              <w:spacing w:line="240" w:lineRule="auto"/>
              <w:jc w:val="center"/>
            </w:pPr>
            <w:r>
              <w:t>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9853" w14:textId="77777777" w:rsidR="00B216E2" w:rsidRDefault="00375B73">
            <w:pPr>
              <w:spacing w:line="240" w:lineRule="auto"/>
              <w:jc w:val="both"/>
            </w:pPr>
            <w:r>
              <w:t>Is there availability of First Aid Kit?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66CA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4DE4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5D46E977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5BD4" w14:textId="77777777" w:rsidR="00B216E2" w:rsidRDefault="00375B73">
            <w:pPr>
              <w:spacing w:line="240" w:lineRule="auto"/>
              <w:jc w:val="center"/>
            </w:pPr>
            <w:r>
              <w:t>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A829" w14:textId="77777777" w:rsidR="00B216E2" w:rsidRDefault="00375B73">
            <w:pPr>
              <w:spacing w:line="240" w:lineRule="auto"/>
              <w:jc w:val="both"/>
            </w:pPr>
            <w:r>
              <w:t>Is there availability of communication equipment?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060F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4D21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17DC8A65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6B73" w14:textId="77777777" w:rsidR="00B216E2" w:rsidRDefault="00375B73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DFDC" w14:textId="77777777" w:rsidR="00B216E2" w:rsidRDefault="00375B73">
            <w:pPr>
              <w:spacing w:line="240" w:lineRule="auto"/>
              <w:jc w:val="both"/>
            </w:pPr>
            <w:r>
              <w:t>Is there sufficient space at home/school to conduct the "Duck, Cover, and Hold"?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E6E4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AF4A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14FB7E52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F65F" w14:textId="77777777" w:rsidR="00B216E2" w:rsidRDefault="00375B73">
            <w:pPr>
              <w:spacing w:line="240" w:lineRule="auto"/>
              <w:jc w:val="center"/>
            </w:pPr>
            <w: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5E66" w14:textId="77777777" w:rsidR="00B216E2" w:rsidRDefault="00375B73">
            <w:pPr>
              <w:spacing w:line="240" w:lineRule="auto"/>
              <w:jc w:val="both"/>
            </w:pPr>
            <w:r>
              <w:t>Did you conduct coordination/preparatory meetings with LDRRMO/BDRRMCs?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3842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3E93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6F189096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DF5E" w14:textId="77777777" w:rsidR="00B216E2" w:rsidRDefault="00375B73">
            <w:pPr>
              <w:spacing w:line="240" w:lineRule="auto"/>
              <w:jc w:val="center"/>
            </w:pPr>
            <w: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C8E0" w14:textId="77777777" w:rsidR="00B216E2" w:rsidRDefault="00375B73">
            <w:pPr>
              <w:spacing w:line="240" w:lineRule="auto"/>
              <w:jc w:val="both"/>
            </w:pPr>
            <w:r>
              <w:t>Did you conduct orientation to learners on earthquake preparedness measures and the conduct of the NSED?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2E44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A7F7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66A3FA5D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ACE0" w14:textId="77777777" w:rsidR="00B216E2" w:rsidRDefault="00375B73">
            <w:pPr>
              <w:spacing w:line="240" w:lineRule="auto"/>
              <w:jc w:val="center"/>
            </w:pPr>
            <w: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D3E3" w14:textId="77777777" w:rsidR="00B216E2" w:rsidRDefault="00375B73">
            <w:pPr>
              <w:spacing w:line="240" w:lineRule="auto"/>
              <w:jc w:val="both"/>
            </w:pPr>
            <w:r>
              <w:t>Did you conduct orientation to parents on earthquake preparedness measures and the conduct of the NSED?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5C04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FA44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001C11D3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9EC6" w14:textId="77777777" w:rsidR="00B216E2" w:rsidRDefault="00375B73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D55E" w14:textId="77777777" w:rsidR="00B216E2" w:rsidRDefault="00375B73">
            <w:pPr>
              <w:spacing w:line="240" w:lineRule="auto"/>
              <w:jc w:val="both"/>
            </w:pPr>
            <w:r>
              <w:t>Did the learners accomplish the Family Earthquake Preparedness Homework?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3CE8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6E3F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1A3848C7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8233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t>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C15D" w14:textId="77777777" w:rsidR="00B216E2" w:rsidRDefault="00375B73">
            <w:pPr>
              <w:spacing w:line="240" w:lineRule="auto"/>
              <w:jc w:val="both"/>
            </w:pPr>
            <w:r>
              <w:t>Did you conduct alternative activities and/or Information, Education and Communication (IEC) Campaign?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BEAF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3EBA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27878FA6" w14:textId="77777777">
        <w:trPr>
          <w:trHeight w:val="290"/>
        </w:trPr>
        <w:tc>
          <w:tcPr>
            <w:tcW w:w="93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CC0A6" w14:textId="77777777" w:rsidR="00B216E2" w:rsidRDefault="00375B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ACTUAL NSED</w:t>
            </w:r>
          </w:p>
        </w:tc>
      </w:tr>
      <w:tr w:rsidR="00B216E2" w14:paraId="1587E626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AA26" w14:textId="77777777" w:rsidR="00B216E2" w:rsidRDefault="00B216E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3B49" w14:textId="77777777" w:rsidR="00B216E2" w:rsidRDefault="00B216E2">
            <w:pPr>
              <w:spacing w:line="240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444C" w14:textId="77777777" w:rsidR="00B216E2" w:rsidRDefault="00375B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FD37" w14:textId="77777777" w:rsidR="00B216E2" w:rsidRDefault="00375B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</w:tr>
      <w:tr w:rsidR="00B216E2" w14:paraId="5F65FBBA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F801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FAAF" w14:textId="77777777" w:rsidR="00B216E2" w:rsidRDefault="00375B73">
            <w:pPr>
              <w:spacing w:line="240" w:lineRule="auto"/>
              <w:jc w:val="both"/>
              <w:rPr>
                <w:b/>
                <w:color w:val="000000"/>
              </w:rPr>
            </w:pPr>
            <w:r>
              <w:t xml:space="preserve">Number of learners (excluding IP, Muslim and Learners with Disability) that participated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C784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F8C8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34232CCD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FE10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t>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9070" w14:textId="77777777" w:rsidR="00B216E2" w:rsidRDefault="00375B73">
            <w:pPr>
              <w:spacing w:line="240" w:lineRule="auto"/>
              <w:jc w:val="both"/>
            </w:pPr>
            <w:r>
              <w:t xml:space="preserve">Number of IP learners that participated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16B9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35866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7AFC2C62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961B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t>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5749" w14:textId="77777777" w:rsidR="00B216E2" w:rsidRDefault="00375B73">
            <w:pPr>
              <w:spacing w:line="240" w:lineRule="auto"/>
              <w:jc w:val="both"/>
            </w:pPr>
            <w:r>
              <w:t xml:space="preserve">Number of Muslim learners that participated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5E51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1840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23C90397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A356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FE46" w14:textId="77777777" w:rsidR="00B216E2" w:rsidRDefault="00375B73">
            <w:pPr>
              <w:spacing w:line="240" w:lineRule="auto"/>
              <w:jc w:val="both"/>
            </w:pPr>
            <w:r>
              <w:t xml:space="preserve">Number of Learners with Disability that participated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89B6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F37E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49D5C5CA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7106" w14:textId="77777777" w:rsidR="00B216E2" w:rsidRDefault="00375B73">
            <w:pPr>
              <w:spacing w:line="240" w:lineRule="auto"/>
              <w:jc w:val="center"/>
            </w:pPr>
            <w:r>
              <w:lastRenderedPageBreak/>
              <w:t>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E3B8" w14:textId="77777777" w:rsidR="00B216E2" w:rsidRDefault="00375B73">
            <w:pPr>
              <w:spacing w:line="240" w:lineRule="auto"/>
              <w:jc w:val="both"/>
              <w:rPr>
                <w:b/>
              </w:rPr>
            </w:pPr>
            <w:r>
              <w:t>Number of teaching personnel that participated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0374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4B7C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  <w:tr w:rsidR="00B216E2" w14:paraId="3797D02C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A5E2" w14:textId="77777777" w:rsidR="00B216E2" w:rsidRDefault="00375B73">
            <w:pPr>
              <w:spacing w:line="240" w:lineRule="auto"/>
              <w:jc w:val="center"/>
            </w:pPr>
            <w:r>
              <w:t>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9E3A" w14:textId="77777777" w:rsidR="00B216E2" w:rsidRDefault="00375B73">
            <w:pPr>
              <w:spacing w:line="240" w:lineRule="auto"/>
              <w:jc w:val="both"/>
            </w:pPr>
            <w:r>
              <w:t>Number of non-teaching personnel that participated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E9B7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F8BC" w14:textId="77777777" w:rsidR="00B216E2" w:rsidRDefault="00B216E2">
            <w:pPr>
              <w:spacing w:line="240" w:lineRule="auto"/>
            </w:pPr>
          </w:p>
          <w:p w14:paraId="2E980350" w14:textId="77777777" w:rsidR="00B216E2" w:rsidRDefault="00B216E2">
            <w:pPr>
              <w:spacing w:line="240" w:lineRule="auto"/>
            </w:pPr>
          </w:p>
          <w:p w14:paraId="18C3E4B0" w14:textId="77777777" w:rsidR="00B216E2" w:rsidRDefault="00B216E2">
            <w:pPr>
              <w:spacing w:line="240" w:lineRule="auto"/>
            </w:pPr>
          </w:p>
          <w:p w14:paraId="2E28F880" w14:textId="77777777" w:rsidR="00B216E2" w:rsidRDefault="00B216E2">
            <w:pPr>
              <w:spacing w:line="240" w:lineRule="auto"/>
            </w:pPr>
          </w:p>
          <w:p w14:paraId="74D201B1" w14:textId="77777777" w:rsidR="00B216E2" w:rsidRDefault="00B216E2">
            <w:pPr>
              <w:spacing w:line="240" w:lineRule="auto"/>
            </w:pPr>
          </w:p>
        </w:tc>
      </w:tr>
      <w:tr w:rsidR="00B216E2" w14:paraId="3DB13504" w14:textId="77777777">
        <w:trPr>
          <w:trHeight w:val="400"/>
        </w:trPr>
        <w:tc>
          <w:tcPr>
            <w:tcW w:w="56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9FEFA" w14:textId="77777777" w:rsidR="00B216E2" w:rsidRDefault="00375B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POST-NSED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57923D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(Yes/No)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920AB2" w14:textId="77777777" w:rsidR="00B216E2" w:rsidRDefault="00375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Remarks</w:t>
            </w:r>
          </w:p>
        </w:tc>
      </w:tr>
      <w:tr w:rsidR="00B216E2" w14:paraId="1780D5CF" w14:textId="77777777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B8F0" w14:textId="77777777" w:rsidR="00B216E2" w:rsidRDefault="00375B73">
            <w:pPr>
              <w:spacing w:line="240" w:lineRule="auto"/>
              <w:jc w:val="center"/>
              <w:rPr>
                <w:color w:val="000000"/>
              </w:rPr>
            </w:pPr>
            <w:r>
              <w:t>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AAE6" w14:textId="77777777" w:rsidR="00B216E2" w:rsidRDefault="00375B73">
            <w:pPr>
              <w:spacing w:line="240" w:lineRule="auto"/>
              <w:jc w:val="both"/>
              <w:rPr>
                <w:shd w:val="clear" w:color="auto" w:fill="F9CB9C"/>
              </w:rPr>
            </w:pPr>
            <w:r>
              <w:t>Did you conduct post-activity exercises such as virtual earthquake drills, tabletop, and functional exercises?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1FFC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C5A4" w14:textId="77777777" w:rsidR="00B216E2" w:rsidRDefault="00B216E2">
            <w:pPr>
              <w:spacing w:line="240" w:lineRule="auto"/>
              <w:rPr>
                <w:color w:val="000000"/>
              </w:rPr>
            </w:pPr>
          </w:p>
        </w:tc>
      </w:tr>
    </w:tbl>
    <w:p w14:paraId="449726A4" w14:textId="77777777" w:rsidR="00B216E2" w:rsidRDefault="00B216E2">
      <w:pPr>
        <w:widowControl w:val="0"/>
        <w:spacing w:before="16" w:line="268" w:lineRule="auto"/>
        <w:ind w:right="30"/>
      </w:pPr>
    </w:p>
    <w:tbl>
      <w:tblPr>
        <w:tblStyle w:val="af2"/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505"/>
      </w:tblGrid>
      <w:tr w:rsidR="00B216E2" w14:paraId="4ECE39FA" w14:textId="77777777" w:rsidTr="00355FD2">
        <w:tc>
          <w:tcPr>
            <w:tcW w:w="934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28A5" w14:textId="77777777" w:rsidR="00B216E2" w:rsidRDefault="00375B73">
            <w:pPr>
              <w:widowControl w:val="0"/>
              <w:numPr>
                <w:ilvl w:val="0"/>
                <w:numId w:val="2"/>
              </w:numPr>
              <w:spacing w:line="192" w:lineRule="auto"/>
              <w:ind w:right="-6"/>
              <w:rPr>
                <w:b/>
              </w:rPr>
            </w:pPr>
            <w:r>
              <w:rPr>
                <w:b/>
              </w:rPr>
              <w:t xml:space="preserve"> ISSUES AND CONCERNS</w:t>
            </w:r>
          </w:p>
        </w:tc>
      </w:tr>
      <w:tr w:rsidR="00B216E2" w14:paraId="1B417696" w14:textId="77777777" w:rsidTr="00355FD2">
        <w:tc>
          <w:tcPr>
            <w:tcW w:w="93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055C" w14:textId="77777777" w:rsidR="00B216E2" w:rsidRDefault="00375B73">
            <w:pPr>
              <w:widowControl w:val="0"/>
              <w:spacing w:line="192" w:lineRule="auto"/>
              <w:ind w:right="30"/>
              <w:rPr>
                <w:b/>
              </w:rPr>
            </w:pPr>
            <w:r>
              <w:rPr>
                <w:b/>
              </w:rPr>
              <w:t>Instruction:</w:t>
            </w:r>
            <w:sdt>
              <w:sdtPr>
                <w:tag w:val="goog_rdk_0"/>
                <w:id w:val="-163779035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Please mark check (✔) all issues and concerns experienced in conducting National Simultaneous Earthquake Drill (NSED)</w:t>
                </w:r>
              </w:sdtContent>
            </w:sdt>
          </w:p>
        </w:tc>
      </w:tr>
      <w:tr w:rsidR="00B216E2" w14:paraId="5EBF8F31" w14:textId="77777777" w:rsidTr="00355FD2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F1C01" w14:textId="77777777" w:rsidR="00B216E2" w:rsidRDefault="00B216E2">
            <w:pPr>
              <w:widowControl w:val="0"/>
              <w:spacing w:line="192" w:lineRule="auto"/>
            </w:pPr>
          </w:p>
        </w:tc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21F16" w14:textId="77777777" w:rsidR="00B216E2" w:rsidRDefault="00375B73">
            <w:pPr>
              <w:widowControl w:val="0"/>
              <w:spacing w:line="192" w:lineRule="auto"/>
            </w:pPr>
            <w:r>
              <w:t>Improper practice of Duck, Cover &amp; Hold</w:t>
            </w:r>
          </w:p>
        </w:tc>
      </w:tr>
      <w:tr w:rsidR="00B216E2" w14:paraId="2446819F" w14:textId="77777777" w:rsidTr="00355FD2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542E8" w14:textId="77777777" w:rsidR="00B216E2" w:rsidRDefault="00B216E2">
            <w:pPr>
              <w:widowControl w:val="0"/>
              <w:spacing w:line="192" w:lineRule="auto"/>
            </w:pPr>
          </w:p>
        </w:tc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4C500" w14:textId="77777777" w:rsidR="00B216E2" w:rsidRDefault="00375B73">
            <w:pPr>
              <w:widowControl w:val="0"/>
              <w:spacing w:line="192" w:lineRule="auto"/>
            </w:pPr>
            <w:r>
              <w:t>Non-compliance to minimum health protocols for COVID-19</w:t>
            </w:r>
          </w:p>
        </w:tc>
      </w:tr>
      <w:tr w:rsidR="00B216E2" w14:paraId="0B1FF156" w14:textId="77777777" w:rsidTr="00355FD2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7648A" w14:textId="77777777" w:rsidR="00B216E2" w:rsidRDefault="00B216E2">
            <w:pPr>
              <w:widowControl w:val="0"/>
              <w:spacing w:line="192" w:lineRule="auto"/>
            </w:pPr>
          </w:p>
        </w:tc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8C951" w14:textId="77777777" w:rsidR="00B216E2" w:rsidRDefault="00375B73">
            <w:pPr>
              <w:widowControl w:val="0"/>
              <w:spacing w:line="192" w:lineRule="auto"/>
            </w:pPr>
            <w:r>
              <w:t>Others (specify):</w:t>
            </w:r>
          </w:p>
        </w:tc>
      </w:tr>
      <w:tr w:rsidR="00B216E2" w14:paraId="343F991B" w14:textId="77777777" w:rsidTr="00355FD2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A199A" w14:textId="77777777" w:rsidR="00B216E2" w:rsidRDefault="00375B73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50CF9" w14:textId="77777777" w:rsidR="00B216E2" w:rsidRDefault="00B216E2">
            <w:pPr>
              <w:widowControl w:val="0"/>
              <w:spacing w:line="192" w:lineRule="auto"/>
            </w:pPr>
          </w:p>
        </w:tc>
      </w:tr>
      <w:tr w:rsidR="00B216E2" w14:paraId="78CCDDFA" w14:textId="77777777" w:rsidTr="00355FD2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162D3" w14:textId="77777777" w:rsidR="00B216E2" w:rsidRDefault="00375B73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8ED1B" w14:textId="77777777" w:rsidR="00B216E2" w:rsidRDefault="00B216E2">
            <w:pPr>
              <w:widowControl w:val="0"/>
              <w:spacing w:line="192" w:lineRule="auto"/>
            </w:pPr>
          </w:p>
        </w:tc>
      </w:tr>
      <w:tr w:rsidR="00B216E2" w14:paraId="65FF0C2D" w14:textId="77777777" w:rsidTr="00355FD2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CB05C" w14:textId="77777777" w:rsidR="00B216E2" w:rsidRDefault="00375B73">
            <w:pPr>
              <w:widowControl w:val="0"/>
              <w:spacing w:line="192" w:lineRule="auto"/>
              <w:jc w:val="center"/>
            </w:pPr>
            <w:r>
              <w:t>3</w:t>
            </w:r>
          </w:p>
        </w:tc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6B307" w14:textId="77777777" w:rsidR="00B216E2" w:rsidRDefault="00B216E2">
            <w:pPr>
              <w:widowControl w:val="0"/>
              <w:spacing w:line="192" w:lineRule="auto"/>
            </w:pPr>
          </w:p>
        </w:tc>
      </w:tr>
    </w:tbl>
    <w:p w14:paraId="04830546" w14:textId="77777777" w:rsidR="00B216E2" w:rsidRDefault="00B216E2">
      <w:pPr>
        <w:widowControl w:val="0"/>
        <w:spacing w:before="16" w:line="268" w:lineRule="auto"/>
        <w:ind w:right="-472"/>
      </w:pPr>
    </w:p>
    <w:p w14:paraId="316E09A0" w14:textId="77777777" w:rsidR="00B216E2" w:rsidRDefault="00B216E2">
      <w:pPr>
        <w:widowControl w:val="0"/>
        <w:spacing w:before="16" w:line="268" w:lineRule="auto"/>
        <w:ind w:right="-472"/>
        <w:rPr>
          <w:b/>
        </w:rPr>
      </w:pPr>
    </w:p>
    <w:p w14:paraId="657405A1" w14:textId="77777777" w:rsidR="00B216E2" w:rsidRDefault="00B216E2">
      <w:pPr>
        <w:widowControl w:val="0"/>
        <w:spacing w:before="16" w:line="268" w:lineRule="auto"/>
        <w:ind w:right="-6"/>
        <w:rPr>
          <w:b/>
        </w:rPr>
      </w:pPr>
    </w:p>
    <w:p w14:paraId="2F08EEC5" w14:textId="77777777" w:rsidR="00B216E2" w:rsidRDefault="00375B73">
      <w:pPr>
        <w:widowControl w:val="0"/>
        <w:spacing w:before="16" w:line="268" w:lineRule="auto"/>
        <w:ind w:right="-6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04BCCA05" w14:textId="77777777" w:rsidR="00B216E2" w:rsidRDefault="00B216E2">
      <w:pPr>
        <w:widowControl w:val="0"/>
        <w:spacing w:before="16" w:line="268" w:lineRule="auto"/>
        <w:ind w:right="-6"/>
        <w:rPr>
          <w:b/>
        </w:rPr>
      </w:pPr>
    </w:p>
    <w:p w14:paraId="599EDC1C" w14:textId="77777777" w:rsidR="00B216E2" w:rsidRDefault="00B216E2">
      <w:pPr>
        <w:widowControl w:val="0"/>
        <w:spacing w:before="16" w:line="268" w:lineRule="auto"/>
        <w:ind w:right="-6"/>
        <w:rPr>
          <w:b/>
        </w:rPr>
      </w:pPr>
    </w:p>
    <w:tbl>
      <w:tblPr>
        <w:tblStyle w:val="af3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1020"/>
        <w:gridCol w:w="3990"/>
      </w:tblGrid>
      <w:tr w:rsidR="00B216E2" w14:paraId="64DE2C81" w14:textId="77777777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0426" w14:textId="77777777" w:rsidR="00B216E2" w:rsidRDefault="00B2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07D0" w14:textId="77777777" w:rsidR="00B216E2" w:rsidRDefault="00B2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8085" w14:textId="77777777" w:rsidR="00B216E2" w:rsidRDefault="00B2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B216E2" w14:paraId="33FEE032" w14:textId="77777777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47ED" w14:textId="77777777" w:rsidR="00B216E2" w:rsidRDefault="00375B73">
            <w:pPr>
              <w:widowControl w:val="0"/>
              <w:spacing w:before="16" w:line="268" w:lineRule="auto"/>
              <w:ind w:right="-613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SDRRM Coordinator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1AA0" w14:textId="77777777" w:rsidR="00B216E2" w:rsidRDefault="00B2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4990" w14:textId="77777777" w:rsidR="00B216E2" w:rsidRDefault="00375B73">
            <w:pPr>
              <w:widowControl w:val="0"/>
              <w:spacing w:before="16" w:line="268" w:lineRule="auto"/>
              <w:ind w:right="-613"/>
              <w:rPr>
                <w:b/>
              </w:rPr>
            </w:pPr>
            <w:r>
              <w:rPr>
                <w:b/>
              </w:rPr>
              <w:t>School Head/Principal</w:t>
            </w:r>
          </w:p>
        </w:tc>
      </w:tr>
    </w:tbl>
    <w:p w14:paraId="53EBB18F" w14:textId="77777777" w:rsidR="00B216E2" w:rsidRDefault="00B216E2">
      <w:pPr>
        <w:widowControl w:val="0"/>
        <w:spacing w:before="16" w:line="268" w:lineRule="auto"/>
        <w:ind w:right="-472"/>
        <w:rPr>
          <w:b/>
        </w:rPr>
      </w:pPr>
    </w:p>
    <w:p w14:paraId="14079B29" w14:textId="77777777" w:rsidR="00B216E2" w:rsidRDefault="00375B73">
      <w:pPr>
        <w:widowControl w:val="0"/>
        <w:spacing w:before="16" w:line="268" w:lineRule="auto"/>
        <w:ind w:right="-472"/>
      </w:pPr>
      <w:r>
        <w:rPr>
          <w:b/>
          <w:u w:val="single"/>
        </w:rPr>
        <w:br/>
      </w:r>
      <w:r>
        <w:rPr>
          <w:b/>
          <w:u w:val="single"/>
        </w:rPr>
        <w:br/>
      </w:r>
    </w:p>
    <w:sectPr w:rsidR="00B216E2">
      <w:headerReference w:type="default" r:id="rId8"/>
      <w:pgSz w:w="11906" w:h="16838"/>
      <w:pgMar w:top="1440" w:right="1440" w:bottom="1440" w:left="1440" w:header="2160" w:footer="2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0BCA" w14:textId="77777777" w:rsidR="00337657" w:rsidRDefault="00337657">
      <w:pPr>
        <w:spacing w:line="240" w:lineRule="auto"/>
      </w:pPr>
      <w:r>
        <w:separator/>
      </w:r>
    </w:p>
  </w:endnote>
  <w:endnote w:type="continuationSeparator" w:id="0">
    <w:p w14:paraId="39B713C4" w14:textId="77777777" w:rsidR="00337657" w:rsidRDefault="00337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79" w14:textId="77777777" w:rsidR="00337657" w:rsidRDefault="00337657">
      <w:pPr>
        <w:spacing w:line="240" w:lineRule="auto"/>
      </w:pPr>
      <w:r>
        <w:separator/>
      </w:r>
    </w:p>
  </w:footnote>
  <w:footnote w:type="continuationSeparator" w:id="0">
    <w:p w14:paraId="03492798" w14:textId="77777777" w:rsidR="00337657" w:rsidRDefault="00337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75E4" w14:textId="77777777" w:rsidR="00B216E2" w:rsidRDefault="00375B73">
    <w:pPr>
      <w:spacing w:line="240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6B04BC33" wp14:editId="2FB4D84E">
              <wp:simplePos x="0" y="0"/>
              <wp:positionH relativeFrom="page">
                <wp:posOffset>679613</wp:posOffset>
              </wp:positionH>
              <wp:positionV relativeFrom="page">
                <wp:posOffset>476250</wp:posOffset>
              </wp:positionV>
              <wp:extent cx="6204025" cy="1275777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025" cy="1275777"/>
                        <a:chOff x="2243988" y="3142112"/>
                        <a:chExt cx="6204025" cy="1275777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243988" y="3142112"/>
                          <a:ext cx="6204025" cy="1275777"/>
                          <a:chOff x="2243988" y="3142112"/>
                          <a:chExt cx="6204025" cy="127577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243988" y="3142112"/>
                            <a:ext cx="6204025" cy="12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DAF1D7" w14:textId="77777777" w:rsidR="00B216E2" w:rsidRDefault="00B216E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243988" y="3142112"/>
                            <a:ext cx="6204025" cy="1275777"/>
                            <a:chOff x="2243988" y="3142112"/>
                            <a:chExt cx="6204025" cy="1275777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243988" y="3142112"/>
                              <a:ext cx="6204025" cy="127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014F0B" w14:textId="77777777" w:rsidR="00B216E2" w:rsidRDefault="00B216E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243988" y="3142112"/>
                              <a:ext cx="6204025" cy="1275777"/>
                              <a:chOff x="2243988" y="3142112"/>
                              <a:chExt cx="6204025" cy="1275777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243988" y="3142112"/>
                                <a:ext cx="6204025" cy="127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29C9FE" w14:textId="77777777" w:rsidR="00B216E2" w:rsidRDefault="00B216E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" name="Group 8"/>
                            <wpg:cNvGrpSpPr/>
                            <wpg:grpSpPr>
                              <a:xfrm>
                                <a:off x="2243988" y="3142112"/>
                                <a:ext cx="6204025" cy="1275777"/>
                                <a:chOff x="2243988" y="3142112"/>
                                <a:chExt cx="6204025" cy="1275777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243988" y="3142112"/>
                                  <a:ext cx="6204025" cy="127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30CD7" w14:textId="77777777" w:rsidR="00B216E2" w:rsidRDefault="00B216E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2243988" y="3142112"/>
                                  <a:ext cx="6204025" cy="1275777"/>
                                  <a:chOff x="190" y="1905"/>
                                  <a:chExt cx="62040" cy="12762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90" y="1905"/>
                                    <a:ext cx="62025" cy="12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72BB00" w14:textId="77777777" w:rsidR="00B216E2" w:rsidRDefault="00B216E2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9048" y="1905"/>
                                    <a:ext cx="41834" cy="12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4EC5DDD" w14:textId="77777777" w:rsidR="00B216E2" w:rsidRDefault="00375B73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000000"/>
                                          <w:sz w:val="16"/>
                                        </w:rPr>
                                        <w:t>REPUBLIC OF THE PHILIPPINES</w:t>
                                      </w:r>
                                    </w:p>
                                    <w:p w14:paraId="4AD9ABD8" w14:textId="77777777" w:rsidR="00B216E2" w:rsidRDefault="00375B73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000000"/>
                                          <w:sz w:val="28"/>
                                        </w:rPr>
                                        <w:t>DEPARTMENT OF EDUCATION</w:t>
                                      </w:r>
                                    </w:p>
                                    <w:p w14:paraId="1BA25F07" w14:textId="77777777" w:rsidR="00B216E2" w:rsidRDefault="00375B73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0"/>
                                        </w:rPr>
                                        <w:t>DISASTER RISK REDUCTION AND MANAGEMENT SERVICE</w:t>
                                      </w:r>
                                    </w:p>
                                    <w:p w14:paraId="3F24560D" w14:textId="77777777" w:rsidR="00B216E2" w:rsidRDefault="00375B73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4"/>
                                        </w:rPr>
                                        <w:t>Rm 201 MABINI BLDG., DEPED COMPLEX, MERALCO AVENUE, PASIG CITY</w:t>
                                      </w:r>
                                    </w:p>
                                    <w:p w14:paraId="700607A3" w14:textId="77777777" w:rsidR="00B216E2" w:rsidRDefault="00375B73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4"/>
                                        </w:rPr>
                                        <w:t>Tel. Nos.: +632-635-3764; +632-636-4997</w:t>
                                      </w:r>
                                    </w:p>
                                    <w:p w14:paraId="325FED07" w14:textId="77777777" w:rsidR="00B216E2" w:rsidRDefault="00375B73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4"/>
                                        </w:rPr>
                                        <w:t>Telefax Nos.: +632-637-4933; +632-637-4606</w:t>
                                      </w:r>
                                    </w:p>
                                    <w:p w14:paraId="25150647" w14:textId="77777777" w:rsidR="00B216E2" w:rsidRDefault="00375B73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4"/>
                                        </w:rPr>
                                        <w:t>Mobile Nos.: +63908-2630382; +63915-5153138</w:t>
                                      </w:r>
                                    </w:p>
                                    <w:p w14:paraId="329E9860" w14:textId="77777777" w:rsidR="00B216E2" w:rsidRDefault="00375B73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4"/>
                                        </w:rPr>
                                        <w:t>Email address: drrmo@deped.gov.ph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" name="Shape 13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49276" y="3271"/>
                                    <a:ext cx="12954" cy="72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Shape 14"/>
                                  <pic:cNvPicPr preferRelativeResize="0"/>
                                </pic:nvPicPr>
                                <pic:blipFill rotWithShape="1">
                                  <a:blip r:embed="rId2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90" y="2731"/>
                                    <a:ext cx="10096" cy="101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B04BC33" id="Group 7" o:spid="_x0000_s1026" style="position:absolute;margin-left:53.5pt;margin-top:37.5pt;width:488.5pt;height:100.45pt;z-index:-251658240;mso-wrap-distance-left:0;mso-wrap-distance-right:0;mso-position-horizontal-relative:page;mso-position-vertical-relative:page" coordorigin="22439,31421" coordsize="62040,12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">
              <v:group id="Group 1" o:spid="_x0000_s1027" style="position:absolute;left:22439;top:31421;width:62041;height:12757" coordorigin="22439,31421" coordsize="62040,1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2439;top:31421;width:62041;height:12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7DAF1D7" w14:textId="77777777" w:rsidR="00B216E2" w:rsidRDefault="00B216E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2439;top:31421;width:62041;height:12757" coordorigin="22439,31421" coordsize="62040,1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2439;top:31421;width:62041;height:12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A014F0B" w14:textId="77777777" w:rsidR="00B216E2" w:rsidRDefault="00B216E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2439;top:31421;width:62041;height:12757" coordorigin="22439,31421" coordsize="62040,1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2439;top:31421;width:62041;height:12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729C9FE" w14:textId="77777777" w:rsidR="00B216E2" w:rsidRDefault="00B216E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8" o:spid="_x0000_s1033" style="position:absolute;left:22439;top:31421;width:62041;height:12757" coordorigin="22439,31421" coordsize="62040,1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9" o:spid="_x0000_s1034" style="position:absolute;left:22439;top:31421;width:62041;height:12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4FB30CD7" w14:textId="77777777" w:rsidR="00B216E2" w:rsidRDefault="00B216E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10" o:spid="_x0000_s1035" style="position:absolute;left:22439;top:31421;width:62041;height:12757" coordorigin="190,1905" coordsize="62040,1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11" o:spid="_x0000_s1036" style="position:absolute;left:190;top:1905;width:62025;height:1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6172BB00" w14:textId="77777777" w:rsidR="00B216E2" w:rsidRDefault="00B216E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2" o:spid="_x0000_s1037" style="position:absolute;left:9048;top:1905;width:41834;height:1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" filled="f" stroked="f">
                          <v:textbox inset="2.53958mm,1.2694mm,2.53958mm,1.2694mm">
                            <w:txbxContent>
                              <w:p w14:paraId="14EC5DDD" w14:textId="77777777" w:rsidR="00B216E2" w:rsidRDefault="00375B7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16"/>
                                  </w:rPr>
                                  <w:t>REPUBLIC OF THE PHILIPPINES</w:t>
                                </w:r>
                              </w:p>
                              <w:p w14:paraId="4AD9ABD8" w14:textId="77777777" w:rsidR="00B216E2" w:rsidRDefault="00375B7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DEPARTMENT OF EDUCATION</w:t>
                                </w:r>
                              </w:p>
                              <w:p w14:paraId="1BA25F07" w14:textId="77777777" w:rsidR="00B216E2" w:rsidRDefault="00375B7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DISASTER RISK REDUCTION AND MANAGEMENT SERVICE</w:t>
                                </w:r>
                              </w:p>
                              <w:p w14:paraId="3F24560D" w14:textId="77777777" w:rsidR="00B216E2" w:rsidRDefault="00375B7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>Rm 201 MABINI BLDG., DEPED COMPLEX, MERALCO AVENUE, PASIG CITY</w:t>
                                </w:r>
                              </w:p>
                              <w:p w14:paraId="700607A3" w14:textId="77777777" w:rsidR="00B216E2" w:rsidRDefault="00375B7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>Tel. Nos.: +632-635-3764; +632-636-4997</w:t>
                                </w:r>
                              </w:p>
                              <w:p w14:paraId="325FED07" w14:textId="77777777" w:rsidR="00B216E2" w:rsidRDefault="00375B7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>Telefax Nos.: +632-637-4933; +632-637-4606</w:t>
                                </w:r>
                              </w:p>
                              <w:p w14:paraId="25150647" w14:textId="77777777" w:rsidR="00B216E2" w:rsidRDefault="00375B7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>Mobile Nos.: +63908-2630382; +63915-5153138</w:t>
                                </w:r>
                              </w:p>
                              <w:p w14:paraId="329E9860" w14:textId="77777777" w:rsidR="00B216E2" w:rsidRDefault="00375B7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>Email address: drrmo@deped.gov.ph</w:t>
                                </w: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13" o:spid="_x0000_s1038" type="#_x0000_t75" style="position:absolute;left:49276;top:3271;width:12954;height:723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">
                          <v:imagedata r:id="rId3" o:title=""/>
                        </v:shape>
                        <v:shape id="Shape 14" o:spid="_x0000_s1039" type="#_x0000_t75" style="position:absolute;left:190;top:2731;width:10096;height:101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">
                          <v:imagedata r:id="rId4" o:title=""/>
                        </v:shape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  <w:p w14:paraId="25265CD5" w14:textId="77777777" w:rsidR="00B216E2" w:rsidRDefault="00B216E2">
    <w:pPr>
      <w:spacing w:line="240" w:lineRule="auto"/>
    </w:pPr>
  </w:p>
  <w:p w14:paraId="4BC42946" w14:textId="77777777" w:rsidR="00B216E2" w:rsidRDefault="00B216E2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192"/>
    <w:multiLevelType w:val="multilevel"/>
    <w:tmpl w:val="BC800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CC450A"/>
    <w:multiLevelType w:val="multilevel"/>
    <w:tmpl w:val="89A4CB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FE6BC0"/>
    <w:multiLevelType w:val="multilevel"/>
    <w:tmpl w:val="F0BE2F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9BC6E56"/>
    <w:multiLevelType w:val="multilevel"/>
    <w:tmpl w:val="5BE6E95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938102705">
    <w:abstractNumId w:val="3"/>
  </w:num>
  <w:num w:numId="2" w16cid:durableId="1662270002">
    <w:abstractNumId w:val="2"/>
  </w:num>
  <w:num w:numId="3" w16cid:durableId="1975793457">
    <w:abstractNumId w:val="1"/>
  </w:num>
  <w:num w:numId="4" w16cid:durableId="101025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E2"/>
    <w:rsid w:val="000B0B0A"/>
    <w:rsid w:val="00175B8B"/>
    <w:rsid w:val="00337657"/>
    <w:rsid w:val="00355FD2"/>
    <w:rsid w:val="00375B73"/>
    <w:rsid w:val="0045540D"/>
    <w:rsid w:val="004C7919"/>
    <w:rsid w:val="008002E3"/>
    <w:rsid w:val="009A0CA6"/>
    <w:rsid w:val="00B216E2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46620"/>
  <w15:docId w15:val="{44AE49EA-5C35-4340-8B16-8C131A14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P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F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65"/>
  </w:style>
  <w:style w:type="paragraph" w:styleId="Footer">
    <w:name w:val="footer"/>
    <w:basedOn w:val="Normal"/>
    <w:link w:val="FooterChar"/>
    <w:uiPriority w:val="99"/>
    <w:unhideWhenUsed/>
    <w:rsid w:val="009E7F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65"/>
  </w:style>
  <w:style w:type="paragraph" w:styleId="NoSpacing">
    <w:name w:val="No Spacing"/>
    <w:uiPriority w:val="99"/>
    <w:qFormat/>
    <w:rsid w:val="009E7F65"/>
    <w:pPr>
      <w:spacing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4245D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F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wnGxW02XCz0SAgp54wAR7MLOg==">AMUW2mW+QNp0V53Poh+TLjulLeRMKfbWPCtia0kAY6vW/ZjSdJDbfDJ2iRApxVmlos7Qg2uBow0NxjdOaY+jnnwEw6nytq1ry6y29f1/moi3lfRWSDPX/eGFtfPkjNauIzu+9LbfiDuZXoWuqvo4pe6CPczJf+8XaLXZTW9mAiQMP3UplISsh68=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Monalyn Bermijiso</dc:creator>
  <cp:lastModifiedBy>Luz Lalli Ferrer</cp:lastModifiedBy>
  <cp:revision>2</cp:revision>
  <cp:lastPrinted>2022-09-05T00:41:00Z</cp:lastPrinted>
  <dcterms:created xsi:type="dcterms:W3CDTF">2022-11-07T13:01:00Z</dcterms:created>
  <dcterms:modified xsi:type="dcterms:W3CDTF">2022-11-07T13:01:00Z</dcterms:modified>
</cp:coreProperties>
</file>