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349A" w14:textId="77777777" w:rsidR="00A82BD6" w:rsidRDefault="00000000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REGULATORY FUNCTIONS PURSUANT TO DEPED ORDER 88, s. 2010  </w:t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REGIONAL OFFICE: REGION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_______</w:t>
      </w:r>
      <w:r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 xml:space="preserve"> (Consolidated Report from all the SDOs) </w:t>
      </w:r>
    </w:p>
    <w:p w14:paraId="564CCDF6" w14:textId="77777777" w:rsidR="00A82BD6" w:rsidRDefault="00A82BD6">
      <w:pPr>
        <w:spacing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  <w:bookmarkStart w:id="1" w:name="_heading=h.8bbkmkelu3zy" w:colFirst="0" w:colLast="0"/>
      <w:bookmarkEnd w:id="1"/>
    </w:p>
    <w:tbl>
      <w:tblPr>
        <w:tblStyle w:val="a"/>
        <w:tblW w:w="17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095"/>
        <w:gridCol w:w="1470"/>
        <w:gridCol w:w="1860"/>
        <w:gridCol w:w="2745"/>
        <w:gridCol w:w="2715"/>
        <w:gridCol w:w="2805"/>
        <w:gridCol w:w="1605"/>
        <w:gridCol w:w="1770"/>
      </w:tblGrid>
      <w:tr w:rsidR="00A82BD6" w14:paraId="64C95F93" w14:textId="77777777">
        <w:trPr>
          <w:trHeight w:val="200"/>
        </w:trPr>
        <w:tc>
          <w:tcPr>
            <w:tcW w:w="1140" w:type="dxa"/>
          </w:tcPr>
          <w:p w14:paraId="5B864449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List of Schools</w:t>
            </w:r>
          </w:p>
        </w:tc>
        <w:tc>
          <w:tcPr>
            <w:tcW w:w="1095" w:type="dxa"/>
          </w:tcPr>
          <w:p w14:paraId="48F69044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School ID</w:t>
            </w:r>
          </w:p>
        </w:tc>
        <w:tc>
          <w:tcPr>
            <w:tcW w:w="1470" w:type="dxa"/>
          </w:tcPr>
          <w:p w14:paraId="36096230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Current Enrollment data</w:t>
            </w:r>
          </w:p>
        </w:tc>
        <w:tc>
          <w:tcPr>
            <w:tcW w:w="1860" w:type="dxa"/>
          </w:tcPr>
          <w:p w14:paraId="21088AFB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School Address/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br/>
              <w:t>Location</w:t>
            </w:r>
          </w:p>
        </w:tc>
        <w:tc>
          <w:tcPr>
            <w:tcW w:w="2745" w:type="dxa"/>
          </w:tcPr>
          <w:p w14:paraId="5FC873DB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Does this school have Government Authority to Operate? /Recognition/</w:t>
            </w: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br/>
              <w:t>Permit? When was it issued?</w:t>
            </w:r>
          </w:p>
        </w:tc>
        <w:tc>
          <w:tcPr>
            <w:tcW w:w="2715" w:type="dxa"/>
          </w:tcPr>
          <w:p w14:paraId="28118D00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What are the Curriculum Offerings? (Include specific level of education, if necessary)</w:t>
            </w:r>
          </w:p>
        </w:tc>
        <w:tc>
          <w:tcPr>
            <w:tcW w:w="2805" w:type="dxa"/>
          </w:tcPr>
          <w:p w14:paraId="445AF6D1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Current assistance/programs available to learners (SHS Voucher, ESC, JDVP)</w:t>
            </w:r>
          </w:p>
        </w:tc>
        <w:tc>
          <w:tcPr>
            <w:tcW w:w="3375" w:type="dxa"/>
            <w:gridSpan w:val="2"/>
          </w:tcPr>
          <w:p w14:paraId="70BB8424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Total Recipients (SHS Voucher, ESC, JDVP) </w:t>
            </w:r>
          </w:p>
        </w:tc>
      </w:tr>
      <w:tr w:rsidR="00A82BD6" w14:paraId="28B525AE" w14:textId="77777777">
        <w:trPr>
          <w:trHeight w:val="240"/>
        </w:trPr>
        <w:tc>
          <w:tcPr>
            <w:tcW w:w="13830" w:type="dxa"/>
            <w:gridSpan w:val="7"/>
          </w:tcPr>
          <w:p w14:paraId="1C64660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AB6D17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VOUCHER</w:t>
            </w:r>
          </w:p>
        </w:tc>
        <w:tc>
          <w:tcPr>
            <w:tcW w:w="1770" w:type="dxa"/>
          </w:tcPr>
          <w:p w14:paraId="1584F4EF" w14:textId="77777777" w:rsidR="00A82BD6" w:rsidRDefault="00000000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ESC</w:t>
            </w:r>
          </w:p>
        </w:tc>
      </w:tr>
      <w:tr w:rsidR="00A82BD6" w14:paraId="20E4BE35" w14:textId="77777777">
        <w:tc>
          <w:tcPr>
            <w:tcW w:w="1140" w:type="dxa"/>
          </w:tcPr>
          <w:p w14:paraId="4873482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9A4902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93B360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F93BEA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205AA9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E6D42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0979A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30BA9E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182C5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394AEE1" w14:textId="77777777">
        <w:tc>
          <w:tcPr>
            <w:tcW w:w="1140" w:type="dxa"/>
          </w:tcPr>
          <w:p w14:paraId="0261AF6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891D19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D224DE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8142CD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9088F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87788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CC65C5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D10B4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EA9CFC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1842DD3" w14:textId="77777777">
        <w:tc>
          <w:tcPr>
            <w:tcW w:w="1140" w:type="dxa"/>
          </w:tcPr>
          <w:p w14:paraId="1A05C05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9AF76F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B7464B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475DD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BE72FB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F1F0F1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592F6B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0FB30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F53161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34A86D1" w14:textId="77777777">
        <w:trPr>
          <w:trHeight w:val="506"/>
        </w:trPr>
        <w:tc>
          <w:tcPr>
            <w:tcW w:w="1140" w:type="dxa"/>
          </w:tcPr>
          <w:p w14:paraId="76DEE8F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09B57F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28A86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75CB26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A34C4F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5748C9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341A54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86DEEA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C696B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E981988" w14:textId="77777777">
        <w:tc>
          <w:tcPr>
            <w:tcW w:w="1140" w:type="dxa"/>
          </w:tcPr>
          <w:p w14:paraId="1D22DA7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D22E4B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EACF4C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C376E4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58D860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15BD99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BB84DC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88C9AC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51B2CF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C16DA59" w14:textId="77777777">
        <w:tc>
          <w:tcPr>
            <w:tcW w:w="1140" w:type="dxa"/>
          </w:tcPr>
          <w:p w14:paraId="1C18332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77004B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7293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99B762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C10BFF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9A11BB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4B0B25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B6874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A716AB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27E5F2B" w14:textId="77777777">
        <w:trPr>
          <w:trHeight w:val="491"/>
        </w:trPr>
        <w:tc>
          <w:tcPr>
            <w:tcW w:w="1140" w:type="dxa"/>
          </w:tcPr>
          <w:p w14:paraId="03C35E3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901AA8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FF7313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927EB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B8A921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E124DB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F3B966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C06E1F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F1778B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ABAE600" w14:textId="77777777">
        <w:tc>
          <w:tcPr>
            <w:tcW w:w="1140" w:type="dxa"/>
          </w:tcPr>
          <w:p w14:paraId="0515BD1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E03748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59ACEE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EFFC4D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530296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3B21DF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333EDF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A3BD0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3CAEB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64B0B22" w14:textId="77777777">
        <w:tc>
          <w:tcPr>
            <w:tcW w:w="1140" w:type="dxa"/>
          </w:tcPr>
          <w:p w14:paraId="0F1651D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64D5AC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0A133D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34E1F3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70F3FB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F0D248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64045D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AC3EBF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93F8E8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16FA697" w14:textId="77777777">
        <w:tc>
          <w:tcPr>
            <w:tcW w:w="1140" w:type="dxa"/>
          </w:tcPr>
          <w:p w14:paraId="17F7058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A9AB36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BE231B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F9A208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6DDEBB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AA80F0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C54CFE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CB823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F3A0F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5F72C92" w14:textId="77777777">
        <w:tc>
          <w:tcPr>
            <w:tcW w:w="1140" w:type="dxa"/>
          </w:tcPr>
          <w:p w14:paraId="5356B36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02DCB1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7D411A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DB73D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9BED93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9A0405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D215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D99BBD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DC83D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5F6F98B" w14:textId="77777777">
        <w:tc>
          <w:tcPr>
            <w:tcW w:w="1140" w:type="dxa"/>
          </w:tcPr>
          <w:p w14:paraId="5675D41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156B4F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6991E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B0EC51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0AB48D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61618E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8C6239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4514C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DE143E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6A44ABB" w14:textId="77777777">
        <w:tc>
          <w:tcPr>
            <w:tcW w:w="1140" w:type="dxa"/>
          </w:tcPr>
          <w:p w14:paraId="3ED0104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F0E4CC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2A3B92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E0388C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8A3125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30331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C80883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9F5AB6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0BD3B9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ECCE9E9" w14:textId="77777777">
        <w:tc>
          <w:tcPr>
            <w:tcW w:w="1140" w:type="dxa"/>
          </w:tcPr>
          <w:p w14:paraId="37D39BD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C0F1C0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AB392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60E2D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9027AC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F2D426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658DA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BDC1C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FBFDEA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7983552" w14:textId="77777777">
        <w:tc>
          <w:tcPr>
            <w:tcW w:w="1140" w:type="dxa"/>
          </w:tcPr>
          <w:p w14:paraId="6636493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A2A37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65A4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5F23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BE6B8E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D5008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25492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18FF6B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AF8D8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0DDDE14" w14:textId="77777777">
        <w:tc>
          <w:tcPr>
            <w:tcW w:w="1140" w:type="dxa"/>
          </w:tcPr>
          <w:p w14:paraId="3542690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FC4DE8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E99D3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E6076B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5B6DFE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3B8C5A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284B4D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819CBD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AE7C2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BFDCE29" w14:textId="77777777">
        <w:tc>
          <w:tcPr>
            <w:tcW w:w="1140" w:type="dxa"/>
          </w:tcPr>
          <w:p w14:paraId="2A9D6D0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6D3FA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E2F986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2F74E4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48230D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197788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AF87C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9D3252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445273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0BDB27C" w14:textId="77777777">
        <w:tc>
          <w:tcPr>
            <w:tcW w:w="1140" w:type="dxa"/>
          </w:tcPr>
          <w:p w14:paraId="22DAAD5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A3805F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24ACDF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CD789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7991C1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7D77E4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113BD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D54574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7A5050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8CF39CC" w14:textId="77777777">
        <w:tc>
          <w:tcPr>
            <w:tcW w:w="1140" w:type="dxa"/>
          </w:tcPr>
          <w:p w14:paraId="0874FE9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B579B8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AF689F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F18550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38228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3627E0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48AC84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B32734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97C83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8A3D22B" w14:textId="77777777">
        <w:tc>
          <w:tcPr>
            <w:tcW w:w="1140" w:type="dxa"/>
          </w:tcPr>
          <w:p w14:paraId="20E919D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990C83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25E870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F6FF51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51A0E0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39915D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2E8614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7E9B2A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B773E7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38EC3B9" w14:textId="77777777">
        <w:tc>
          <w:tcPr>
            <w:tcW w:w="1140" w:type="dxa"/>
          </w:tcPr>
          <w:p w14:paraId="5FC26FE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14C825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F30C94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DA7615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94D522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6560B4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DFB33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8E5436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E573B6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C3A1FBC" w14:textId="77777777">
        <w:tc>
          <w:tcPr>
            <w:tcW w:w="1140" w:type="dxa"/>
          </w:tcPr>
          <w:p w14:paraId="36F759D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A3F3BF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EC53E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35C020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BC6FEC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C297E5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EE0020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BBAD1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4EB918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4E9F53E" w14:textId="77777777">
        <w:tc>
          <w:tcPr>
            <w:tcW w:w="1140" w:type="dxa"/>
          </w:tcPr>
          <w:p w14:paraId="3CE064A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78185E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EFB9E3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5F1FBB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F51D9B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219491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F15155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6E0E10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C26BB3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92C722B" w14:textId="77777777">
        <w:tc>
          <w:tcPr>
            <w:tcW w:w="1140" w:type="dxa"/>
          </w:tcPr>
          <w:p w14:paraId="5E721C7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ABA21D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1B152E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AC6564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5E91DB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B25BE3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1FFEB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20B8F5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86A9C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4F4DD33" w14:textId="77777777">
        <w:tc>
          <w:tcPr>
            <w:tcW w:w="1140" w:type="dxa"/>
          </w:tcPr>
          <w:p w14:paraId="5924A68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E163B4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5ECD44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989EB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F0D435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ADD6CA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B9DE28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3079CF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61EC19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4834065" w14:textId="77777777">
        <w:tc>
          <w:tcPr>
            <w:tcW w:w="1140" w:type="dxa"/>
          </w:tcPr>
          <w:p w14:paraId="00D6BB3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8D987C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C3A796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A4FDB0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49366D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5DE817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419368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4CB3E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79E71D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EE5C8D2" w14:textId="77777777">
        <w:tc>
          <w:tcPr>
            <w:tcW w:w="1140" w:type="dxa"/>
          </w:tcPr>
          <w:p w14:paraId="3A4A280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9ED628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2E9259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554D2B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223EEA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786428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4B3C73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FEE07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9A7A15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A474C45" w14:textId="77777777">
        <w:tc>
          <w:tcPr>
            <w:tcW w:w="1140" w:type="dxa"/>
          </w:tcPr>
          <w:p w14:paraId="7055F2E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C55A21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C37986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BDF928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B04DB2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4580AA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09EB92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4322E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436ED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DABE33C" w14:textId="77777777">
        <w:tc>
          <w:tcPr>
            <w:tcW w:w="1140" w:type="dxa"/>
          </w:tcPr>
          <w:p w14:paraId="1C45ECF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1A0FAA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7BDA0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0B3FCC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3F6523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BBDBB1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C00FE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2F6FA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5DC40B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BC02490" w14:textId="77777777">
        <w:tc>
          <w:tcPr>
            <w:tcW w:w="1140" w:type="dxa"/>
          </w:tcPr>
          <w:p w14:paraId="6639292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9ED558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0F7D08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07776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F7C724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438C8B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177D8F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DCA303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0A8EE0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4BB9C95" w14:textId="77777777">
        <w:tc>
          <w:tcPr>
            <w:tcW w:w="1140" w:type="dxa"/>
          </w:tcPr>
          <w:p w14:paraId="55476D9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045474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CCC32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0B866C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D4CBE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4383A9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C2B777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A92B8D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9C9FB5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4BD94FA" w14:textId="77777777">
        <w:tc>
          <w:tcPr>
            <w:tcW w:w="1140" w:type="dxa"/>
          </w:tcPr>
          <w:p w14:paraId="0C72DC8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D828C5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44FD8E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63FE45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C27A4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7E6C2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ABD56B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CB48E3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5C07E6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5520BDE" w14:textId="77777777">
        <w:tc>
          <w:tcPr>
            <w:tcW w:w="1140" w:type="dxa"/>
          </w:tcPr>
          <w:p w14:paraId="6808FBB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BAD342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EB5CCF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F85576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97605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FCC09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194D33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577671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0BA476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393BD88" w14:textId="77777777">
        <w:tc>
          <w:tcPr>
            <w:tcW w:w="1140" w:type="dxa"/>
          </w:tcPr>
          <w:p w14:paraId="379E082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4AAE67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B57285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9B42AD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FDB3BD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894600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F33F4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3AD97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7B55BE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6354CCA" w14:textId="77777777">
        <w:tc>
          <w:tcPr>
            <w:tcW w:w="1140" w:type="dxa"/>
          </w:tcPr>
          <w:p w14:paraId="45DAD39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6F4F34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E25719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D845BE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9C61B1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009EC2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7B4F00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36A0DC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A0143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3064D97" w14:textId="77777777">
        <w:tc>
          <w:tcPr>
            <w:tcW w:w="1140" w:type="dxa"/>
          </w:tcPr>
          <w:p w14:paraId="35CFB90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CFAEF2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1B4A2C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9D655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EA7B18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25290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47DDC5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B7A89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6F2933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2DDA1D3" w14:textId="77777777">
        <w:tc>
          <w:tcPr>
            <w:tcW w:w="1140" w:type="dxa"/>
          </w:tcPr>
          <w:p w14:paraId="03DB84E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87679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09DF07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61F9CB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5CBDFE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958E54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260982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EB9F56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F080CB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601B8A4" w14:textId="77777777">
        <w:tc>
          <w:tcPr>
            <w:tcW w:w="1140" w:type="dxa"/>
          </w:tcPr>
          <w:p w14:paraId="6B95FC7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03086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366CA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97B79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0FEF3A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FD5CB0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7DB57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4B81ED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684F6E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26AE402" w14:textId="77777777">
        <w:tc>
          <w:tcPr>
            <w:tcW w:w="1140" w:type="dxa"/>
          </w:tcPr>
          <w:p w14:paraId="4B153D8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8E7192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4BB9E5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CB7496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E87B24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6D05BE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261EF7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22CF74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21673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F1109AD" w14:textId="77777777">
        <w:tc>
          <w:tcPr>
            <w:tcW w:w="1140" w:type="dxa"/>
          </w:tcPr>
          <w:p w14:paraId="79B9D31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E3828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B1259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9FD2D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0C544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AE7BD7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75D6A2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5BE632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3EE110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8D4B03E" w14:textId="77777777">
        <w:tc>
          <w:tcPr>
            <w:tcW w:w="1140" w:type="dxa"/>
          </w:tcPr>
          <w:p w14:paraId="1BACDF5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2007D2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7CECA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3467E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25C9EF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64A4E5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BABD0F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97D905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11835C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5077BAF" w14:textId="77777777">
        <w:tc>
          <w:tcPr>
            <w:tcW w:w="1140" w:type="dxa"/>
          </w:tcPr>
          <w:p w14:paraId="127A324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4E6F20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ADEFD0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79D1E4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19E66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4BBE54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758392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E963F6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50B13E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83A62A7" w14:textId="77777777">
        <w:tc>
          <w:tcPr>
            <w:tcW w:w="1140" w:type="dxa"/>
          </w:tcPr>
          <w:p w14:paraId="5B20983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C7CD6F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C5093A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A3D758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2D2087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E9CA4D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A6B8D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258A6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A3B18F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DE5D388" w14:textId="77777777">
        <w:tc>
          <w:tcPr>
            <w:tcW w:w="1140" w:type="dxa"/>
          </w:tcPr>
          <w:p w14:paraId="42E751B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F37E54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E62B26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B63C1D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D0FF8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8ADAA4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9694AE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76BE1E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0C62E2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D7E8536" w14:textId="77777777">
        <w:tc>
          <w:tcPr>
            <w:tcW w:w="1140" w:type="dxa"/>
          </w:tcPr>
          <w:p w14:paraId="64F0CCD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4EE418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55669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E4E44D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BB3C19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A16EE1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CB8A43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280FD9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98C7C0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6B45A0D" w14:textId="77777777">
        <w:tc>
          <w:tcPr>
            <w:tcW w:w="1140" w:type="dxa"/>
          </w:tcPr>
          <w:p w14:paraId="59C947B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D08B2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076101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C53DE1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87B873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5FE729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D7ED42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59D0F1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557DC8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62DF661" w14:textId="77777777">
        <w:tc>
          <w:tcPr>
            <w:tcW w:w="1140" w:type="dxa"/>
          </w:tcPr>
          <w:p w14:paraId="4FEF55E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BBE523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64A14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28D16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99DC0E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3FDF61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0D7D07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26435F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97770C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136639C" w14:textId="77777777">
        <w:tc>
          <w:tcPr>
            <w:tcW w:w="1140" w:type="dxa"/>
          </w:tcPr>
          <w:p w14:paraId="6C51C5A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818460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4424F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F4B9D3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2DBB79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21E65C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33297C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F55EA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E3DBAD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2E16948" w14:textId="77777777">
        <w:tc>
          <w:tcPr>
            <w:tcW w:w="1140" w:type="dxa"/>
          </w:tcPr>
          <w:p w14:paraId="2E9841D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222E41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F944FE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7C9D7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557D61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5BCF8E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DA4EF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B8CEB6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2F1FB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CEB8232" w14:textId="77777777">
        <w:tc>
          <w:tcPr>
            <w:tcW w:w="1140" w:type="dxa"/>
          </w:tcPr>
          <w:p w14:paraId="5C90BDE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7D2437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872684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817029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5CA7D4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4349F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1C4A22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8DCC9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DEECAE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77D931B" w14:textId="77777777">
        <w:tc>
          <w:tcPr>
            <w:tcW w:w="1140" w:type="dxa"/>
          </w:tcPr>
          <w:p w14:paraId="01EE968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9107A4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82FBE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9CC0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A9CDAF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E8886C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6A651D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59F442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A06873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8918F7F" w14:textId="77777777">
        <w:tc>
          <w:tcPr>
            <w:tcW w:w="1140" w:type="dxa"/>
          </w:tcPr>
          <w:p w14:paraId="37815C0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8B3937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C2D14C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883A49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D4CE29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99E3A4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62EE48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01D8F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1EE933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27FA5AB" w14:textId="77777777">
        <w:tc>
          <w:tcPr>
            <w:tcW w:w="1140" w:type="dxa"/>
          </w:tcPr>
          <w:p w14:paraId="033AED0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6A402F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D131E1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1755C9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E6CEE8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407B8A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74422C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BF62D8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E3CEDE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1B90A53" w14:textId="77777777">
        <w:tc>
          <w:tcPr>
            <w:tcW w:w="1140" w:type="dxa"/>
          </w:tcPr>
          <w:p w14:paraId="7603303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35D966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860F2D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A503BA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30E507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730A47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0214F0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8E1A09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2DA09D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2220CE7" w14:textId="77777777">
        <w:tc>
          <w:tcPr>
            <w:tcW w:w="1140" w:type="dxa"/>
          </w:tcPr>
          <w:p w14:paraId="72CDDDF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EC9B92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BD003D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62F918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9EE431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49127A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FABA23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79E7D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DBF621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B54B216" w14:textId="77777777">
        <w:tc>
          <w:tcPr>
            <w:tcW w:w="1140" w:type="dxa"/>
          </w:tcPr>
          <w:p w14:paraId="4F55D4F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D7891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9B2A87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5F4F1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0E6B3F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D93A61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45858A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C4E391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FF0FE3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5AC39E5" w14:textId="77777777">
        <w:tc>
          <w:tcPr>
            <w:tcW w:w="1140" w:type="dxa"/>
          </w:tcPr>
          <w:p w14:paraId="3B40BB6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D61335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4FC0FF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4FD2B6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F7702D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3B56FB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28C79E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22C8CD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225229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62EEAA8" w14:textId="77777777">
        <w:tc>
          <w:tcPr>
            <w:tcW w:w="1140" w:type="dxa"/>
          </w:tcPr>
          <w:p w14:paraId="0B35CD9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A1D446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D59A0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083C9E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AE4787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9EDF16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853CE8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225A73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98BE07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673963D" w14:textId="77777777">
        <w:tc>
          <w:tcPr>
            <w:tcW w:w="1140" w:type="dxa"/>
          </w:tcPr>
          <w:p w14:paraId="20ECF61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DA8A52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9D4546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1B6FD1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4171C2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59F55F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CB0AF4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1402D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60B31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4DBE514" w14:textId="77777777">
        <w:tc>
          <w:tcPr>
            <w:tcW w:w="1140" w:type="dxa"/>
          </w:tcPr>
          <w:p w14:paraId="1B5756C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0A83DF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15D553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49AF2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76277C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799A8B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CEA60C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68E91A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67656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E04E96E" w14:textId="77777777">
        <w:tc>
          <w:tcPr>
            <w:tcW w:w="1140" w:type="dxa"/>
          </w:tcPr>
          <w:p w14:paraId="32F0326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3CAF9F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CE4D41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1AA7D1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48E587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3E4970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3830AE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5457F6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635838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1DDDF5F" w14:textId="77777777">
        <w:tc>
          <w:tcPr>
            <w:tcW w:w="1140" w:type="dxa"/>
          </w:tcPr>
          <w:p w14:paraId="6D7BEAB0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5E757F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725E2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36BCDE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9C6149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F11D01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9698C6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13D0BB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DF818D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583FA66" w14:textId="77777777">
        <w:tc>
          <w:tcPr>
            <w:tcW w:w="1140" w:type="dxa"/>
          </w:tcPr>
          <w:p w14:paraId="17CF35A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34AF27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45413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4E3770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5594F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E54A8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0C2C2B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AB5DB4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DA8F3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C2AE7CA" w14:textId="77777777">
        <w:tc>
          <w:tcPr>
            <w:tcW w:w="1140" w:type="dxa"/>
          </w:tcPr>
          <w:p w14:paraId="132A0AD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EEF00F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20517A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868B77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453DFC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0BC6C9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79EEF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764D9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2FF033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24E5035" w14:textId="77777777">
        <w:tc>
          <w:tcPr>
            <w:tcW w:w="1140" w:type="dxa"/>
          </w:tcPr>
          <w:p w14:paraId="050AFA9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13B396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816357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70E7C5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1C4C21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457A87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1E7374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E40590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5A3A7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EF4FB3C" w14:textId="77777777">
        <w:tc>
          <w:tcPr>
            <w:tcW w:w="1140" w:type="dxa"/>
          </w:tcPr>
          <w:p w14:paraId="4167F13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4B9CF36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F32103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A482A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835A38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CD0325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A28E0F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D4B53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DBBF6B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F60CB7E" w14:textId="77777777">
        <w:tc>
          <w:tcPr>
            <w:tcW w:w="1140" w:type="dxa"/>
          </w:tcPr>
          <w:p w14:paraId="7757198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37ACC4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8FC56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38D67A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2CD23B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2DF0A7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1A1C79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7364B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3EABCF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E4D1B5C" w14:textId="77777777">
        <w:tc>
          <w:tcPr>
            <w:tcW w:w="1140" w:type="dxa"/>
          </w:tcPr>
          <w:p w14:paraId="0F6B603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557D83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60F21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D8A014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26071F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901C5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3FD3B1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4D0543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73CB08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671D1A6" w14:textId="77777777">
        <w:tc>
          <w:tcPr>
            <w:tcW w:w="1140" w:type="dxa"/>
          </w:tcPr>
          <w:p w14:paraId="1F1F7D0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60D337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37C2A9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D7B560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F9F01B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2126A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79CF9F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C2D3EF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ED6185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073A805" w14:textId="77777777">
        <w:tc>
          <w:tcPr>
            <w:tcW w:w="1140" w:type="dxa"/>
          </w:tcPr>
          <w:p w14:paraId="67849EA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5C836B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CE85C4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929006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501963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8EC55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0DA5996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4FAFA2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B5AAB8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161805D" w14:textId="77777777">
        <w:tc>
          <w:tcPr>
            <w:tcW w:w="1140" w:type="dxa"/>
          </w:tcPr>
          <w:p w14:paraId="2001AE5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B8945D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C49694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759964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2E7CDF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1D4FC8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2E7CC2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1901E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0FF68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3D7FE80" w14:textId="77777777">
        <w:tc>
          <w:tcPr>
            <w:tcW w:w="1140" w:type="dxa"/>
          </w:tcPr>
          <w:p w14:paraId="14862CA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A6AE2D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18D73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A8DA97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07AA24C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550A54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1E1723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E808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093DED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F63F0F8" w14:textId="77777777">
        <w:tc>
          <w:tcPr>
            <w:tcW w:w="1140" w:type="dxa"/>
          </w:tcPr>
          <w:p w14:paraId="104B30A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F96E47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AC87D7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882AB0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7E71E9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88DE09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5EE219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B8AF5F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D0BF93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8093632" w14:textId="77777777">
        <w:tc>
          <w:tcPr>
            <w:tcW w:w="1140" w:type="dxa"/>
          </w:tcPr>
          <w:p w14:paraId="182032F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4FCB2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E3265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E7DE4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EB8EE0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790277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047889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4F690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87C6A5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D08402B" w14:textId="77777777">
        <w:tc>
          <w:tcPr>
            <w:tcW w:w="1140" w:type="dxa"/>
          </w:tcPr>
          <w:p w14:paraId="0470EFC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BABC0C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70F1BB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9A7D0F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60778A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7AB927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C1F31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3CB489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8AD57A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EAEFC4B" w14:textId="77777777">
        <w:tc>
          <w:tcPr>
            <w:tcW w:w="1140" w:type="dxa"/>
          </w:tcPr>
          <w:p w14:paraId="1092625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AD2E68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7E3148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D98259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0E6C67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0583D9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44071F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761314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6AD3A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A402E49" w14:textId="77777777">
        <w:tc>
          <w:tcPr>
            <w:tcW w:w="1140" w:type="dxa"/>
          </w:tcPr>
          <w:p w14:paraId="5A119FD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12EBA3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8AB0DD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53F227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219E08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5C7AF2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8982F2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55FB4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A94D1C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7A1D6588" w14:textId="77777777">
        <w:tc>
          <w:tcPr>
            <w:tcW w:w="1140" w:type="dxa"/>
          </w:tcPr>
          <w:p w14:paraId="1B3C777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9BF0A7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102081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5FE556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91FC0A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22E141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CC59F5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47E45B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B453C0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0DF8E62" w14:textId="77777777">
        <w:tc>
          <w:tcPr>
            <w:tcW w:w="1140" w:type="dxa"/>
          </w:tcPr>
          <w:p w14:paraId="54CD160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AD3F67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10A33C3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1494BD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3F0473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3E99C7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42563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966AAD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2B4103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87B206F" w14:textId="77777777">
        <w:tc>
          <w:tcPr>
            <w:tcW w:w="1140" w:type="dxa"/>
          </w:tcPr>
          <w:p w14:paraId="7B66357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B1E1DB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D6645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7833C6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0B1C79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F42A2D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A6E6B7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91DD87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90679C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2A6E31B" w14:textId="77777777">
        <w:tc>
          <w:tcPr>
            <w:tcW w:w="1140" w:type="dxa"/>
          </w:tcPr>
          <w:p w14:paraId="56982B4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6C1EEC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8F339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5FBE16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4B0223A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C1F6A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C4E5B5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51285B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2A0ECB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7591EE5" w14:textId="77777777">
        <w:tc>
          <w:tcPr>
            <w:tcW w:w="1140" w:type="dxa"/>
          </w:tcPr>
          <w:p w14:paraId="6763517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39D13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D1D378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4E70C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EDC623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7B1B1A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6F81D7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8E5B7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B5858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2D290ED" w14:textId="77777777">
        <w:tc>
          <w:tcPr>
            <w:tcW w:w="1140" w:type="dxa"/>
          </w:tcPr>
          <w:p w14:paraId="71030F1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D6674F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EA112F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462AB7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8598E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EC78D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88F81C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4731B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0EF4725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7EA2E10" w14:textId="77777777">
        <w:tc>
          <w:tcPr>
            <w:tcW w:w="1140" w:type="dxa"/>
          </w:tcPr>
          <w:p w14:paraId="730EA57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3EED07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BC090B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57D9A3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E9338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0F803F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5BD0A9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04C70B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6F8BF95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B748DCB" w14:textId="77777777">
        <w:tc>
          <w:tcPr>
            <w:tcW w:w="1140" w:type="dxa"/>
          </w:tcPr>
          <w:p w14:paraId="1DF60E8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3982E6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390BB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782832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4EF5B8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D97D7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543D00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58F8AA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EC7362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6D33017" w14:textId="77777777">
        <w:tc>
          <w:tcPr>
            <w:tcW w:w="1140" w:type="dxa"/>
          </w:tcPr>
          <w:p w14:paraId="01707DB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39293B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939B7F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6532D8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007B4F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2B5744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363A322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1A2560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BCB71A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61FAF91" w14:textId="77777777">
        <w:tc>
          <w:tcPr>
            <w:tcW w:w="1140" w:type="dxa"/>
          </w:tcPr>
          <w:p w14:paraId="2EE8ACE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F3E363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0B2D87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8260F3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722723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F85A1D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49EB5D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7B2887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72A202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11A289F" w14:textId="77777777">
        <w:tc>
          <w:tcPr>
            <w:tcW w:w="1140" w:type="dxa"/>
          </w:tcPr>
          <w:p w14:paraId="089F00C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6EDA77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63F2E0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70D6285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2D6BBC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2EE3B8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86E5E0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D1AA81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2AF108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744629E" w14:textId="77777777">
        <w:tc>
          <w:tcPr>
            <w:tcW w:w="1140" w:type="dxa"/>
          </w:tcPr>
          <w:p w14:paraId="63950ED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868097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A4086C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87F6AF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B385EE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C9E7CF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72D0C0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6339C4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4FFE01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8A24799" w14:textId="77777777">
        <w:tc>
          <w:tcPr>
            <w:tcW w:w="1140" w:type="dxa"/>
          </w:tcPr>
          <w:p w14:paraId="35880AE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F17595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DCC6B5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263F2D5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0BC48B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23D641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835FCF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A360F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70652C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80EDBB5" w14:textId="77777777">
        <w:tc>
          <w:tcPr>
            <w:tcW w:w="1140" w:type="dxa"/>
          </w:tcPr>
          <w:p w14:paraId="34A1B85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B29897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38B8C5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B93FE4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78FFD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A0011A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FB1E2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665C4F5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E5D303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F3DE3BF" w14:textId="77777777">
        <w:tc>
          <w:tcPr>
            <w:tcW w:w="1140" w:type="dxa"/>
          </w:tcPr>
          <w:p w14:paraId="4D0F9E2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B33DBA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3F7E24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553E10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DED24E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DAEB8A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2EF5BC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3A0AB4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5D6747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85D38E4" w14:textId="77777777">
        <w:tc>
          <w:tcPr>
            <w:tcW w:w="1140" w:type="dxa"/>
          </w:tcPr>
          <w:p w14:paraId="6457084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9E5693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7102C3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20BCDF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9E9915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0788B5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6B8599C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F699B6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17C4B3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A492C46" w14:textId="77777777">
        <w:tc>
          <w:tcPr>
            <w:tcW w:w="1140" w:type="dxa"/>
          </w:tcPr>
          <w:p w14:paraId="5B5C757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51352FD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16377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FFD560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4DB3A7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95DD57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FD437D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B6DF5C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47A137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3150BBA4" w14:textId="77777777">
        <w:tc>
          <w:tcPr>
            <w:tcW w:w="1140" w:type="dxa"/>
          </w:tcPr>
          <w:p w14:paraId="043438D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62749D63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EC6DBA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DE52C6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BE413C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77D775E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FD3438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6D2BB2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D62C5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C1ACFC2" w14:textId="77777777">
        <w:tc>
          <w:tcPr>
            <w:tcW w:w="1140" w:type="dxa"/>
          </w:tcPr>
          <w:p w14:paraId="013B5D8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5D80649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1A0504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1E33603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3FE39C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AFC4CE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C20300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9DFA07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31C9F6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D06AE2A" w14:textId="77777777">
        <w:tc>
          <w:tcPr>
            <w:tcW w:w="1140" w:type="dxa"/>
          </w:tcPr>
          <w:p w14:paraId="3BA133E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3251B489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387B06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78747F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BDFD14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46D4E4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06051B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A2B5FC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D0612A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0CAD54B5" w14:textId="77777777">
        <w:tc>
          <w:tcPr>
            <w:tcW w:w="1140" w:type="dxa"/>
          </w:tcPr>
          <w:p w14:paraId="64547A1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7DDAA3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DD7C73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A033F0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99607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0BB8DA6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D9FFDA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DD203A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4CE1C7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A98978A" w14:textId="77777777">
        <w:tc>
          <w:tcPr>
            <w:tcW w:w="1140" w:type="dxa"/>
          </w:tcPr>
          <w:p w14:paraId="709753A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78704A4F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6DFBE9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09FBDD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B4294C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453896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3CB748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F427B1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47A158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51DF9B0B" w14:textId="77777777">
        <w:tc>
          <w:tcPr>
            <w:tcW w:w="1140" w:type="dxa"/>
          </w:tcPr>
          <w:p w14:paraId="3AFA4527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E3BAF9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2CC76E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8FA01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6A22761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471A6CC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BCB451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0264B7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828D77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ACDDA84" w14:textId="77777777">
        <w:tc>
          <w:tcPr>
            <w:tcW w:w="1140" w:type="dxa"/>
          </w:tcPr>
          <w:p w14:paraId="0A4BDD86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B7E201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0A1037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4C0EDD8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15529B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B2ED2C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7E59399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00253B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34520D1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E63BAD4" w14:textId="77777777">
        <w:tc>
          <w:tcPr>
            <w:tcW w:w="1140" w:type="dxa"/>
          </w:tcPr>
          <w:p w14:paraId="5644D0A5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90529D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462356D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54C7CE0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10388EE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64D021D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1FB0209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2DED34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795C8B9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48F02347" w14:textId="77777777">
        <w:tc>
          <w:tcPr>
            <w:tcW w:w="1140" w:type="dxa"/>
          </w:tcPr>
          <w:p w14:paraId="03033FD8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2EB4F971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6FD231D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6DCE715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3DE58C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24011CE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59BF2D8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6434D52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EFA0720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2982EFB7" w14:textId="77777777">
        <w:tc>
          <w:tcPr>
            <w:tcW w:w="1140" w:type="dxa"/>
          </w:tcPr>
          <w:p w14:paraId="3F862DAA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992A88E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2A59023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3B7AFE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28E437A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563758AE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2451FDB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787EAAD8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2E6D131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6545D3FF" w14:textId="77777777">
        <w:tc>
          <w:tcPr>
            <w:tcW w:w="1140" w:type="dxa"/>
          </w:tcPr>
          <w:p w14:paraId="1F331174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05315E0B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1F189B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3A3DE4E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383A2E5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1C0D2CBF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07A511C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F868214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56390A1D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  <w:tr w:rsidR="00A82BD6" w14:paraId="1C79B835" w14:textId="77777777">
        <w:tc>
          <w:tcPr>
            <w:tcW w:w="1140" w:type="dxa"/>
          </w:tcPr>
          <w:p w14:paraId="42E2D932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095" w:type="dxa"/>
          </w:tcPr>
          <w:p w14:paraId="13B31ACC" w14:textId="77777777" w:rsidR="00A82BD6" w:rsidRDefault="00A82BD6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1470" w:type="dxa"/>
          </w:tcPr>
          <w:p w14:paraId="5917D076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</w:tcPr>
          <w:p w14:paraId="01A51C3B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45" w:type="dxa"/>
          </w:tcPr>
          <w:p w14:paraId="3638C359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715" w:type="dxa"/>
          </w:tcPr>
          <w:p w14:paraId="3AAB04DA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DE5E421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76DA407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  <w:tc>
          <w:tcPr>
            <w:tcW w:w="1770" w:type="dxa"/>
          </w:tcPr>
          <w:p w14:paraId="143A5273" w14:textId="77777777" w:rsidR="00A82BD6" w:rsidRDefault="00A82BD6">
            <w:pPr>
              <w:rPr>
                <w:rFonts w:ascii="Bookman Old Style" w:eastAsia="Bookman Old Style" w:hAnsi="Bookman Old Style" w:cs="Bookman Old Style"/>
                <w:color w:val="000000"/>
                <w:sz w:val="24"/>
                <w:szCs w:val="24"/>
              </w:rPr>
            </w:pPr>
          </w:p>
        </w:tc>
      </w:tr>
    </w:tbl>
    <w:p w14:paraId="049C861A" w14:textId="77777777" w:rsidR="00A82BD6" w:rsidRDefault="00000000">
      <w:pPr>
        <w:spacing w:after="0" w:line="240" w:lineRule="auto"/>
        <w:rPr>
          <w:rFonts w:ascii="Bookman Old Style" w:eastAsia="Bookman Old Style" w:hAnsi="Bookman Old Style" w:cs="Bookman Old Style"/>
          <w:color w:val="000000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  <w:r>
        <w:rPr>
          <w:rFonts w:ascii="Bookman Old Style" w:eastAsia="Bookman Old Style" w:hAnsi="Bookman Old Style" w:cs="Bookman Old Style"/>
          <w:b/>
          <w:color w:val="000000"/>
        </w:rPr>
        <w:t xml:space="preserve">Prepared by:                                                       </w:t>
      </w:r>
      <w:r>
        <w:rPr>
          <w:rFonts w:ascii="Bookman Old Style" w:eastAsia="Bookman Old Style" w:hAnsi="Bookman Old Style" w:cs="Bookman Old Style"/>
          <w:color w:val="000000"/>
        </w:rPr>
        <w:t xml:space="preserve">  </w:t>
      </w:r>
      <w:r>
        <w:rPr>
          <w:rFonts w:ascii="Bookman Old Style" w:eastAsia="Bookman Old Style" w:hAnsi="Bookman Old Style" w:cs="Bookman Old Style"/>
          <w:b/>
          <w:color w:val="000000"/>
        </w:rPr>
        <w:t>Noted by:</w:t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color w:val="000000"/>
        </w:rPr>
        <w:br/>
        <w:t>___________________                                                    _____________________</w:t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i/>
          <w:color w:val="000000"/>
        </w:rPr>
        <w:t>Regional QAD Chief</w:t>
      </w:r>
      <w:r>
        <w:rPr>
          <w:rFonts w:ascii="Bookman Old Style" w:eastAsia="Bookman Old Style" w:hAnsi="Bookman Old Style" w:cs="Bookman Old Style"/>
          <w:color w:val="000000"/>
        </w:rPr>
        <w:t xml:space="preserve">                                                   </w:t>
      </w:r>
      <w:r>
        <w:rPr>
          <w:rFonts w:ascii="Bookman Old Style" w:eastAsia="Bookman Old Style" w:hAnsi="Bookman Old Style" w:cs="Bookman Old Style"/>
          <w:i/>
          <w:color w:val="000000"/>
        </w:rPr>
        <w:t>Regional Legal Officer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color w:val="000000"/>
        </w:rPr>
        <w:br/>
        <w:t>____________________</w:t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i/>
          <w:color w:val="000000"/>
        </w:rPr>
        <w:t>Regional FTAD Chief</w:t>
      </w:r>
      <w:r>
        <w:rPr>
          <w:rFonts w:ascii="Bookman Old Style" w:eastAsia="Bookman Old Style" w:hAnsi="Bookman Old Style" w:cs="Bookman Old Style"/>
          <w:color w:val="000000"/>
        </w:rPr>
        <w:t xml:space="preserve">                                                  </w:t>
      </w:r>
      <w:r>
        <w:rPr>
          <w:rFonts w:ascii="Bookman Old Style" w:eastAsia="Bookman Old Style" w:hAnsi="Bookman Old Style" w:cs="Bookman Old Style"/>
          <w:b/>
          <w:color w:val="000000"/>
        </w:rPr>
        <w:t>Approved by:</w:t>
      </w:r>
      <w:r>
        <w:rPr>
          <w:rFonts w:ascii="Bookman Old Style" w:eastAsia="Bookman Old Style" w:hAnsi="Bookman Old Style" w:cs="Bookman Old Style"/>
          <w:color w:val="000000"/>
        </w:rPr>
        <w:t xml:space="preserve"> </w:t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color w:val="000000"/>
        </w:rPr>
        <w:br/>
      </w:r>
      <w:r>
        <w:rPr>
          <w:rFonts w:ascii="Bookman Old Style" w:eastAsia="Bookman Old Style" w:hAnsi="Bookman Old Style" w:cs="Bookman Old Style"/>
          <w:i/>
          <w:color w:val="000000"/>
        </w:rPr>
        <w:lastRenderedPageBreak/>
        <w:t>_____________________                                                 ______________________</w:t>
      </w:r>
      <w:r>
        <w:rPr>
          <w:rFonts w:ascii="Bookman Old Style" w:eastAsia="Bookman Old Style" w:hAnsi="Bookman Old Style" w:cs="Bookman Old Style"/>
          <w:i/>
          <w:color w:val="000000"/>
        </w:rPr>
        <w:br/>
        <w:t>Regional CLMD Chief</w:t>
      </w:r>
      <w:r>
        <w:rPr>
          <w:rFonts w:ascii="Bookman Old Style" w:eastAsia="Bookman Old Style" w:hAnsi="Bookman Old Style" w:cs="Bookman Old Style"/>
          <w:color w:val="000000"/>
        </w:rPr>
        <w:t xml:space="preserve">                                                 </w:t>
      </w:r>
      <w:r>
        <w:rPr>
          <w:rFonts w:ascii="Bookman Old Style" w:eastAsia="Bookman Old Style" w:hAnsi="Bookman Old Style" w:cs="Bookman Old Style"/>
          <w:i/>
          <w:color w:val="000000"/>
        </w:rPr>
        <w:t>Regional Director</w:t>
      </w:r>
    </w:p>
    <w:p w14:paraId="03D13372" w14:textId="77777777" w:rsidR="00A82BD6" w:rsidRDefault="00A82BD6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</w:p>
    <w:p w14:paraId="0BAF3F09" w14:textId="77777777" w:rsidR="00A82BD6" w:rsidRDefault="00000000">
      <w:pPr>
        <w:spacing w:after="0" w:line="240" w:lineRule="auto"/>
        <w:rPr>
          <w:rFonts w:ascii="Bookman Old Style" w:eastAsia="Bookman Old Style" w:hAnsi="Bookman Old Style" w:cs="Bookman Old Style"/>
          <w:color w:val="00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000000"/>
          <w:sz w:val="24"/>
          <w:szCs w:val="24"/>
        </w:rPr>
        <w:br/>
      </w:r>
    </w:p>
    <w:sectPr w:rsidR="00A82BD6">
      <w:pgSz w:w="20160" w:h="12240" w:orient="landscape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BD6"/>
    <w:rsid w:val="00016D41"/>
    <w:rsid w:val="00783D89"/>
    <w:rsid w:val="00A82BD6"/>
    <w:rsid w:val="00B3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D6D6F"/>
  <w15:docId w15:val="{1B9BAE47-4287-4FC3-9B2E-322FADA5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4BE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E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iAAnMwgdD9tmULl73/fZA2ebF6w==">CgMxLjAyCGguZ2pkZ3hzMg5oLjhiYmtta2VsdTN6eTgAciExa1dRcjI0bDlhSlJBQ2ZwNGRvMmFveFRwakVfZWFvcTA=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 ROMMEL M. (GS MAED-ELT - Student)</dc:creator>
  <cp:lastModifiedBy>Kathrine Lotilla</cp:lastModifiedBy>
  <cp:revision>2</cp:revision>
  <dcterms:created xsi:type="dcterms:W3CDTF">2024-03-12T08:35:00Z</dcterms:created>
  <dcterms:modified xsi:type="dcterms:W3CDTF">2024-03-12T08:35:00Z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22462bc6-a6b0-4106-9578-dbde7bb2b4ee</vt:lpwstr>
  </property>
</Properties>
</file>